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558BD" w:rsidR="00D60974" w:rsidP="00D60974" w:rsidRDefault="00A145A5" w14:paraId="178DAA09" w14:textId="4DE0F73E">
      <w:bookmarkStart w:name="_GoBack" w:id="0"/>
      <w:bookmarkEnd w:id="0"/>
      <w:r w:rsidRPr="004558BD">
        <w:t xml:space="preserve">The Dr. Patricia Luoto - John </w:t>
      </w:r>
      <w:r w:rsidR="00780020">
        <w:t xml:space="preserve">C. </w:t>
      </w:r>
      <w:r w:rsidRPr="004558BD">
        <w:t xml:space="preserve">Stalker Institute of Food and Nutrition (JSI) Scholarship was established in honor of the Institute's 25th anniversary and its distinguished former director, Dr. Pat Luoto. JSI is a partnership of the Massachusetts Department of Elementary and Secondary Education, Office </w:t>
      </w:r>
      <w:r w:rsidR="00424FC3">
        <w:t xml:space="preserve">for </w:t>
      </w:r>
      <w:r w:rsidR="001049E6">
        <w:t>Food and Nutrition Programs and</w:t>
      </w:r>
      <w:r w:rsidRPr="004558BD">
        <w:t xml:space="preserve"> the Framingham State University's (FSU) Department of Food and Nutrition.</w:t>
      </w:r>
    </w:p>
    <w:p w:rsidRPr="004558BD" w:rsidR="00A145A5" w:rsidP="00D60974" w:rsidRDefault="00A145A5" w14:paraId="30C0D351" w14:textId="77777777">
      <w:pPr>
        <w:pStyle w:val="Heading1"/>
        <w:rPr>
          <w:rFonts w:asciiTheme="minorHAnsi" w:hAnsiTheme="minorHAnsi"/>
          <w:sz w:val="24"/>
          <w:szCs w:val="24"/>
        </w:rPr>
      </w:pPr>
      <w:r w:rsidRPr="004558BD">
        <w:rPr>
          <w:rFonts w:asciiTheme="minorHAnsi" w:hAnsiTheme="minorHAnsi"/>
          <w:sz w:val="24"/>
          <w:szCs w:val="24"/>
        </w:rPr>
        <w:t>What is the amount of the scholarship?</w:t>
      </w:r>
    </w:p>
    <w:p w:rsidRPr="00A145A5" w:rsidR="00A145A5" w:rsidP="00A145A5" w:rsidRDefault="00A145A5" w14:paraId="38221F2C" w14:textId="3A29C2A3">
      <w:pPr>
        <w:spacing w:before="100" w:beforeAutospacing="1" w:after="100" w:afterAutospacing="1"/>
        <w:rPr>
          <w:rFonts w:eastAsia="Times New Roman" w:cs="Times New Roman"/>
          <w:color w:val="000000" w:themeColor="text1"/>
        </w:rPr>
      </w:pPr>
      <w:r w:rsidRPr="00A145A5">
        <w:rPr>
          <w:rFonts w:eastAsia="Times New Roman" w:cs="Times New Roman"/>
          <w:color w:val="000000" w:themeColor="text1"/>
        </w:rPr>
        <w:t xml:space="preserve">One scholarship will be awarded </w:t>
      </w:r>
      <w:r w:rsidR="00821CC1">
        <w:rPr>
          <w:rFonts w:eastAsia="Times New Roman" w:cs="Times New Roman"/>
          <w:color w:val="000000" w:themeColor="text1"/>
        </w:rPr>
        <w:t xml:space="preserve">for both spring and fall semesters.  The scholarship will </w:t>
      </w:r>
      <w:r w:rsidRPr="00A145A5">
        <w:rPr>
          <w:rFonts w:eastAsia="Times New Roman" w:cs="Times New Roman"/>
          <w:color w:val="000000" w:themeColor="text1"/>
        </w:rPr>
        <w:t>cover the tuition of one course. Monies that provide educational assistance paid to students to aid in the pursuit of their studies qualify as taxable educational expenses. The recipient of this scholarship must submit a 1099 form to the FSU Business Office.</w:t>
      </w:r>
    </w:p>
    <w:p w:rsidRPr="004558BD" w:rsidR="00A145A5" w:rsidP="00D60974" w:rsidRDefault="00A145A5" w14:paraId="101299DA" w14:textId="77777777">
      <w:pPr>
        <w:pStyle w:val="Heading1"/>
        <w:rPr>
          <w:rFonts w:asciiTheme="minorHAnsi" w:hAnsiTheme="minorHAnsi"/>
          <w:sz w:val="24"/>
          <w:szCs w:val="24"/>
        </w:rPr>
      </w:pPr>
      <w:r w:rsidRPr="004558BD">
        <w:rPr>
          <w:rFonts w:asciiTheme="minorHAnsi" w:hAnsiTheme="minorHAnsi"/>
          <w:sz w:val="24"/>
          <w:szCs w:val="24"/>
        </w:rPr>
        <w:t>Who is this scholarship for?</w:t>
      </w:r>
    </w:p>
    <w:p w:rsidRPr="00A145A5" w:rsidR="00A145A5" w:rsidP="00A145A5" w:rsidRDefault="00A145A5" w14:paraId="34A502E2" w14:textId="77777777">
      <w:pPr>
        <w:spacing w:before="100" w:beforeAutospacing="1" w:after="100" w:afterAutospacing="1"/>
        <w:rPr>
          <w:rFonts w:eastAsia="Times New Roman" w:cs="Times New Roman"/>
          <w:color w:val="000000" w:themeColor="text1"/>
        </w:rPr>
      </w:pPr>
      <w:r w:rsidRPr="00A145A5">
        <w:rPr>
          <w:rFonts w:eastAsia="Times New Roman" w:cs="Times New Roman"/>
          <w:color w:val="000000" w:themeColor="text1"/>
        </w:rPr>
        <w:t>The scholarship is available to school nutrition professionals working in public school nutrition programs in Massachusetts who are enrolled in either the Certificate in Excellence in School Nutrition Program or the Master's in Nutrition Education in the Nutrition Education Specialist program.</w:t>
      </w:r>
    </w:p>
    <w:p w:rsidRPr="004558BD" w:rsidR="00A145A5" w:rsidP="00D60974" w:rsidRDefault="00A145A5" w14:paraId="396C64E7" w14:textId="77777777">
      <w:pPr>
        <w:pStyle w:val="Heading1"/>
        <w:rPr>
          <w:rFonts w:asciiTheme="minorHAnsi" w:hAnsiTheme="minorHAnsi"/>
          <w:sz w:val="24"/>
          <w:szCs w:val="24"/>
        </w:rPr>
      </w:pPr>
      <w:r w:rsidRPr="004558BD">
        <w:rPr>
          <w:rFonts w:asciiTheme="minorHAnsi" w:hAnsiTheme="minorHAnsi"/>
          <w:sz w:val="24"/>
          <w:szCs w:val="24"/>
        </w:rPr>
        <w:t>Qualifications</w:t>
      </w:r>
    </w:p>
    <w:p w:rsidRPr="004558BD" w:rsidR="00A145A5" w:rsidP="00D60974" w:rsidRDefault="00A145A5" w14:paraId="0E67D2BB" w14:textId="4FFAD6BA">
      <w:pPr>
        <w:pStyle w:val="ListParagraph"/>
        <w:numPr>
          <w:ilvl w:val="0"/>
          <w:numId w:val="11"/>
        </w:numPr>
      </w:pPr>
      <w:r w:rsidRPr="004558BD">
        <w:t>Minimum of 3 years employment in a Massachusetts public school nutrition program</w:t>
      </w:r>
      <w:r w:rsidR="00281F95">
        <w:t>.</w:t>
      </w:r>
    </w:p>
    <w:p w:rsidRPr="004558BD" w:rsidR="00A145A5" w:rsidP="00D60974" w:rsidRDefault="00A145A5" w14:paraId="400BF71F" w14:textId="6B53B286">
      <w:pPr>
        <w:pStyle w:val="ListParagraph"/>
        <w:numPr>
          <w:ilvl w:val="0"/>
          <w:numId w:val="11"/>
        </w:numPr>
      </w:pPr>
      <w:r w:rsidRPr="004558BD">
        <w:t xml:space="preserve">Enrolled in either </w:t>
      </w:r>
      <w:r w:rsidR="00652F9E">
        <w:t xml:space="preserve">the </w:t>
      </w:r>
      <w:r w:rsidRPr="004558BD">
        <w:t>Certificate in Excellence in School Nutrition OR Master's in Education with a concentration of Nutrition Education Specialist</w:t>
      </w:r>
      <w:r w:rsidR="00652F9E">
        <w:t xml:space="preserve"> at FSU</w:t>
      </w:r>
      <w:r w:rsidR="00281F95">
        <w:t>.</w:t>
      </w:r>
    </w:p>
    <w:p w:rsidRPr="004558BD" w:rsidR="00A145A5" w:rsidP="00D60974" w:rsidRDefault="00A145A5" w14:paraId="26143A07" w14:textId="71E2ADB1">
      <w:pPr>
        <w:pStyle w:val="ListParagraph"/>
        <w:numPr>
          <w:ilvl w:val="0"/>
          <w:numId w:val="11"/>
        </w:numPr>
      </w:pPr>
      <w:r w:rsidRPr="004558BD">
        <w:t>Completion of at least one course in the program with a grade of B or better</w:t>
      </w:r>
      <w:r w:rsidR="006D3052">
        <w:t>.</w:t>
      </w:r>
    </w:p>
    <w:p w:rsidR="00A145A5" w:rsidP="00D60974" w:rsidRDefault="00A145A5" w14:paraId="17BAF366" w14:textId="202E4AAD">
      <w:pPr>
        <w:pStyle w:val="ListParagraph"/>
        <w:numPr>
          <w:ilvl w:val="0"/>
          <w:numId w:val="11"/>
        </w:numPr>
      </w:pPr>
      <w:r w:rsidRPr="004558BD">
        <w:t>Students enrolled in one-credit graduate courses are not eligible</w:t>
      </w:r>
      <w:r w:rsidR="006D3052">
        <w:t>.</w:t>
      </w:r>
    </w:p>
    <w:p w:rsidRPr="004558BD" w:rsidR="00821CC1" w:rsidP="00821CC1" w:rsidRDefault="00821CC1" w14:paraId="570E0AF5" w14:textId="76CC36E0">
      <w:pPr>
        <w:pStyle w:val="ListParagraph"/>
        <w:numPr>
          <w:ilvl w:val="0"/>
          <w:numId w:val="11"/>
        </w:numPr>
        <w:rPr/>
      </w:pPr>
      <w:r w:rsidR="00821CC1">
        <w:rPr/>
        <w:t>If a student is receiving tuition support from their school district or outside organization</w:t>
      </w:r>
      <w:r w:rsidR="00652F9E">
        <w:rPr/>
        <w:t>,</w:t>
      </w:r>
      <w:r w:rsidR="00821CC1">
        <w:rPr/>
        <w:t xml:space="preserve"> they are not eligible to apply in the semester the</w:t>
      </w:r>
      <w:r w:rsidR="54B891D9">
        <w:rPr/>
        <w:t>y</w:t>
      </w:r>
      <w:r w:rsidR="00821CC1">
        <w:rPr/>
        <w:t xml:space="preserve"> receive this support.</w:t>
      </w:r>
    </w:p>
    <w:p w:rsidRPr="004558BD" w:rsidR="00A145A5" w:rsidP="004558BD" w:rsidRDefault="00A145A5" w14:paraId="7A185DE7" w14:textId="77777777">
      <w:pPr>
        <w:pStyle w:val="Heading1"/>
        <w:rPr>
          <w:rFonts w:asciiTheme="minorHAnsi" w:hAnsiTheme="minorHAnsi"/>
          <w:sz w:val="24"/>
          <w:szCs w:val="24"/>
        </w:rPr>
      </w:pPr>
      <w:r w:rsidRPr="004558BD">
        <w:rPr>
          <w:rFonts w:asciiTheme="minorHAnsi" w:hAnsiTheme="minorHAnsi"/>
          <w:sz w:val="24"/>
          <w:szCs w:val="24"/>
        </w:rPr>
        <w:t>To Apply</w:t>
      </w:r>
    </w:p>
    <w:p w:rsidRPr="004558BD" w:rsidR="004558BD" w:rsidP="004558BD" w:rsidRDefault="00A145A5" w14:paraId="48069451" w14:textId="4A79D2ED">
      <w:r w:rsidRPr="004558BD">
        <w:t>To apply for this scholarship:</w:t>
      </w:r>
    </w:p>
    <w:p w:rsidRPr="009B4735" w:rsidR="006D3052" w:rsidP="006D3052" w:rsidRDefault="006D3052" w14:paraId="70F2E556" w14:textId="4FCB934B">
      <w:pPr>
        <w:pStyle w:val="ListParagraph"/>
        <w:numPr>
          <w:ilvl w:val="0"/>
          <w:numId w:val="12"/>
        </w:numPr>
        <w:rPr>
          <w:u w:val="single"/>
        </w:rPr>
      </w:pPr>
      <w:r w:rsidRPr="006D3052">
        <w:rPr>
          <w:u w:val="single"/>
        </w:rPr>
        <w:t>Complete the scholarship application</w:t>
      </w:r>
      <w:r w:rsidRPr="00F35C89">
        <w:rPr>
          <w:u w:val="single"/>
        </w:rPr>
        <w:t xml:space="preserve">. </w:t>
      </w:r>
    </w:p>
    <w:p w:rsidRPr="004558BD" w:rsidR="00A145A5" w:rsidP="004558BD" w:rsidRDefault="00A145A5" w14:paraId="3F74D45F" w14:textId="73CBEA92">
      <w:pPr>
        <w:pStyle w:val="ListParagraph"/>
        <w:numPr>
          <w:ilvl w:val="0"/>
          <w:numId w:val="12"/>
        </w:numPr>
      </w:pPr>
      <w:r w:rsidRPr="004558BD">
        <w:t>Write a </w:t>
      </w:r>
      <w:r w:rsidRPr="004558BD">
        <w:rPr>
          <w:i/>
          <w:iCs/>
        </w:rPr>
        <w:t>letter of application</w:t>
      </w:r>
      <w:r w:rsidRPr="004558BD">
        <w:t> describing your career in school nutrition</w:t>
      </w:r>
      <w:r w:rsidR="007E4AFD">
        <w:t xml:space="preserve">, </w:t>
      </w:r>
      <w:r w:rsidRPr="004558BD">
        <w:t>how the courses in the program will enhance your career progression in school nutrition</w:t>
      </w:r>
      <w:r w:rsidR="007E4AFD">
        <w:t>, and why this scholarship is important to you.</w:t>
      </w:r>
    </w:p>
    <w:p w:rsidRPr="004558BD" w:rsidR="007E4AFD" w:rsidP="000B4A28" w:rsidRDefault="007E4AFD" w14:paraId="2D9C2AC3" w14:textId="43FA6204">
      <w:pPr>
        <w:pStyle w:val="ListParagraph"/>
        <w:numPr>
          <w:ilvl w:val="0"/>
          <w:numId w:val="12"/>
        </w:numPr>
      </w:pPr>
      <w:r>
        <w:t>Submit a copy of your completed courses and grades.  This can be obtained from your DegreeWorks page. Click print at the top of the screen and save as a pdf.</w:t>
      </w:r>
    </w:p>
    <w:p w:rsidRPr="004558BD" w:rsidR="00A145A5" w:rsidP="006B1F66" w:rsidRDefault="000B4A28" w14:paraId="390EF962" w14:textId="778F12E9">
      <w:pPr>
        <w:pStyle w:val="ListParagraph"/>
        <w:numPr>
          <w:ilvl w:val="0"/>
          <w:numId w:val="12"/>
        </w:numPr>
      </w:pPr>
      <w:r>
        <w:t xml:space="preserve">Request </w:t>
      </w:r>
      <w:r w:rsidRPr="004558BD" w:rsidR="00A145A5">
        <w:t>two letters of recommendation. </w:t>
      </w:r>
      <w:r w:rsidRPr="006B1F66" w:rsidR="006B1F66">
        <w:rPr>
          <w:rFonts w:eastAsia="Times New Roman" w:cs="Times New Roman"/>
          <w:color w:val="000000" w:themeColor="text1"/>
        </w:rPr>
        <w:t xml:space="preserve">The recommendation letters must be on organizational letterhead and submitted </w:t>
      </w:r>
      <w:r w:rsidRPr="00A145A5" w:rsidR="006B1F66">
        <w:t>via email to</w:t>
      </w:r>
      <w:r w:rsidRPr="004558BD" w:rsidR="006B1F66">
        <w:t> </w:t>
      </w:r>
      <w:hyperlink w:history="1" r:id="rId7">
        <w:r w:rsidRPr="006B1F66" w:rsidR="006B1F66">
          <w:rPr>
            <w:u w:val="single"/>
          </w:rPr>
          <w:t>johnstalker@framingham.edu</w:t>
        </w:r>
      </w:hyperlink>
      <w:r w:rsidRPr="00A145A5" w:rsidR="006B1F66">
        <w:t>.</w:t>
      </w:r>
    </w:p>
    <w:p w:rsidRPr="004558BD" w:rsidR="004558BD" w:rsidP="0087514E" w:rsidRDefault="00A145A5" w14:paraId="0E8205A3" w14:textId="24A29BD6">
      <w:pPr>
        <w:pStyle w:val="ListParagraph"/>
        <w:numPr>
          <w:ilvl w:val="1"/>
          <w:numId w:val="12"/>
        </w:numPr>
      </w:pPr>
      <w:r w:rsidRPr="004558BD">
        <w:t xml:space="preserve">One letter must be from </w:t>
      </w:r>
      <w:r w:rsidR="006B1F66">
        <w:t>your supervisor.</w:t>
      </w:r>
      <w:r w:rsidRPr="004558BD">
        <w:t>  </w:t>
      </w:r>
    </w:p>
    <w:p w:rsidR="006B1F66" w:rsidP="0087514E" w:rsidRDefault="00A145A5" w14:paraId="09881895" w14:textId="4C54BEED">
      <w:pPr>
        <w:pStyle w:val="ListParagraph"/>
        <w:numPr>
          <w:ilvl w:val="1"/>
          <w:numId w:val="12"/>
        </w:numPr>
      </w:pPr>
      <w:r w:rsidRPr="004558BD">
        <w:lastRenderedPageBreak/>
        <w:t xml:space="preserve">The other letter must be from a professor who has taught a class </w:t>
      </w:r>
      <w:r w:rsidR="007E4AFD">
        <w:t xml:space="preserve">you have completed </w:t>
      </w:r>
      <w:r w:rsidRPr="004558BD">
        <w:t xml:space="preserve">in </w:t>
      </w:r>
      <w:r w:rsidR="006D3052">
        <w:t>your</w:t>
      </w:r>
      <w:r w:rsidRPr="004558BD">
        <w:t xml:space="preserve"> program at FSU.</w:t>
      </w:r>
    </w:p>
    <w:p w:rsidRPr="004558BD" w:rsidR="00A145A5" w:rsidP="004558BD" w:rsidRDefault="00A145A5" w14:paraId="54F239E6" w14:textId="77777777">
      <w:pPr>
        <w:pStyle w:val="Heading1"/>
        <w:rPr>
          <w:rFonts w:asciiTheme="minorHAnsi" w:hAnsiTheme="minorHAnsi"/>
          <w:sz w:val="24"/>
          <w:szCs w:val="24"/>
        </w:rPr>
      </w:pPr>
      <w:r w:rsidRPr="004558BD">
        <w:rPr>
          <w:rFonts w:asciiTheme="minorHAnsi" w:hAnsiTheme="minorHAnsi"/>
          <w:sz w:val="24"/>
          <w:szCs w:val="24"/>
        </w:rPr>
        <w:t>Deadlines for Application</w:t>
      </w:r>
    </w:p>
    <w:p w:rsidRPr="00A145A5" w:rsidR="00A145A5" w:rsidP="00A145A5" w:rsidRDefault="00A145A5" w14:paraId="6BA419CC" w14:textId="77777777">
      <w:pPr>
        <w:spacing w:before="100" w:beforeAutospacing="1"/>
        <w:rPr>
          <w:rFonts w:eastAsia="Times New Roman" w:cs="Times New Roman"/>
          <w:color w:val="000000" w:themeColor="text1"/>
        </w:rPr>
      </w:pPr>
      <w:r w:rsidRPr="00A145A5">
        <w:rPr>
          <w:rFonts w:eastAsia="Times New Roman" w:cs="Times New Roman"/>
          <w:color w:val="000000" w:themeColor="text1"/>
        </w:rPr>
        <w:t>Deadline for submission of all application materials:</w:t>
      </w:r>
    </w:p>
    <w:p w:rsidRPr="004558BD" w:rsidR="00A145A5" w:rsidP="004558BD" w:rsidRDefault="00A145A5" w14:paraId="117EA0DF" w14:textId="6A2D7AF0">
      <w:pPr>
        <w:pStyle w:val="ListParagraph"/>
        <w:numPr>
          <w:ilvl w:val="0"/>
          <w:numId w:val="14"/>
        </w:numPr>
      </w:pPr>
      <w:r w:rsidRPr="004558BD">
        <w:t>June 1</w:t>
      </w:r>
      <w:r w:rsidRPr="009B4735" w:rsidR="006D3052">
        <w:rPr>
          <w:vertAlign w:val="superscript"/>
        </w:rPr>
        <w:t>st</w:t>
      </w:r>
      <w:r w:rsidR="006D3052">
        <w:t xml:space="preserve"> </w:t>
      </w:r>
      <w:r w:rsidRPr="004558BD">
        <w:t>for fall semester courses</w:t>
      </w:r>
    </w:p>
    <w:p w:rsidRPr="004558BD" w:rsidR="004558BD" w:rsidP="004558BD" w:rsidRDefault="00A145A5" w14:paraId="41EE44EE" w14:textId="6DD23827">
      <w:pPr>
        <w:pStyle w:val="ListParagraph"/>
        <w:numPr>
          <w:ilvl w:val="0"/>
          <w:numId w:val="14"/>
        </w:numPr>
      </w:pPr>
      <w:r w:rsidRPr="004558BD">
        <w:t>November 1</w:t>
      </w:r>
      <w:r w:rsidRPr="009B4735" w:rsidR="006D3052">
        <w:rPr>
          <w:vertAlign w:val="superscript"/>
        </w:rPr>
        <w:t>st</w:t>
      </w:r>
      <w:r w:rsidR="006D3052">
        <w:t xml:space="preserve"> </w:t>
      </w:r>
      <w:r w:rsidRPr="004558BD">
        <w:t>for spring semester courses</w:t>
      </w:r>
    </w:p>
    <w:p w:rsidRPr="004558BD" w:rsidR="00A145A5" w:rsidP="004558BD" w:rsidRDefault="00A145A5" w14:paraId="6CD747F5" w14:textId="77777777">
      <w:pPr>
        <w:pStyle w:val="Heading1"/>
        <w:rPr>
          <w:rFonts w:asciiTheme="minorHAnsi" w:hAnsiTheme="minorHAnsi"/>
          <w:sz w:val="24"/>
          <w:szCs w:val="24"/>
        </w:rPr>
      </w:pPr>
      <w:r w:rsidRPr="004558BD">
        <w:rPr>
          <w:rFonts w:asciiTheme="minorHAnsi" w:hAnsiTheme="minorHAnsi"/>
          <w:sz w:val="24"/>
          <w:szCs w:val="24"/>
        </w:rPr>
        <w:t>Selection Committee</w:t>
      </w:r>
    </w:p>
    <w:p w:rsidRPr="00A145A5" w:rsidR="00A145A5" w:rsidP="00A145A5" w:rsidRDefault="00A145A5" w14:paraId="19F0789E" w14:textId="7B7ABBEA">
      <w:pPr>
        <w:spacing w:before="100" w:beforeAutospacing="1" w:after="100" w:afterAutospacing="1"/>
        <w:rPr>
          <w:rFonts w:eastAsia="Times New Roman" w:cs="Times New Roman"/>
          <w:color w:val="000000" w:themeColor="text1"/>
        </w:rPr>
      </w:pPr>
      <w:r w:rsidRPr="00A145A5">
        <w:rPr>
          <w:rFonts w:eastAsia="Times New Roman" w:cs="Times New Roman"/>
          <w:color w:val="000000" w:themeColor="text1"/>
        </w:rPr>
        <w:t xml:space="preserve">The selection committee is composed of the Director or Faculty </w:t>
      </w:r>
      <w:r w:rsidR="00652F9E">
        <w:rPr>
          <w:rFonts w:eastAsia="Times New Roman" w:cs="Times New Roman"/>
          <w:color w:val="000000" w:themeColor="text1"/>
        </w:rPr>
        <w:t xml:space="preserve">Liaison </w:t>
      </w:r>
      <w:r w:rsidRPr="00A145A5">
        <w:rPr>
          <w:rFonts w:eastAsia="Times New Roman" w:cs="Times New Roman"/>
          <w:color w:val="000000" w:themeColor="text1"/>
        </w:rPr>
        <w:t xml:space="preserve">of </w:t>
      </w:r>
      <w:r w:rsidR="005D1A84">
        <w:rPr>
          <w:rFonts w:eastAsia="Times New Roman" w:cs="Times New Roman"/>
          <w:color w:val="000000" w:themeColor="text1"/>
        </w:rPr>
        <w:t>T</w:t>
      </w:r>
      <w:r w:rsidRPr="00A145A5">
        <w:rPr>
          <w:rFonts w:eastAsia="Times New Roman" w:cs="Times New Roman"/>
          <w:color w:val="000000" w:themeColor="text1"/>
        </w:rPr>
        <w:t>he John C. Stalker Institute, Food and Nutrition</w:t>
      </w:r>
      <w:r w:rsidR="006D3052">
        <w:rPr>
          <w:rFonts w:eastAsia="Times New Roman" w:cs="Times New Roman"/>
          <w:color w:val="000000" w:themeColor="text1"/>
        </w:rPr>
        <w:t>,</w:t>
      </w:r>
      <w:r w:rsidRPr="00A145A5">
        <w:rPr>
          <w:rFonts w:eastAsia="Times New Roman" w:cs="Times New Roman"/>
          <w:color w:val="000000" w:themeColor="text1"/>
        </w:rPr>
        <w:t xml:space="preserve"> </w:t>
      </w:r>
      <w:r w:rsidR="006D3052">
        <w:rPr>
          <w:rFonts w:eastAsia="Times New Roman" w:cs="Times New Roman"/>
          <w:color w:val="000000" w:themeColor="text1"/>
        </w:rPr>
        <w:t xml:space="preserve">a </w:t>
      </w:r>
      <w:r w:rsidRPr="00A145A5">
        <w:rPr>
          <w:rFonts w:eastAsia="Times New Roman" w:cs="Times New Roman"/>
          <w:color w:val="000000" w:themeColor="text1"/>
        </w:rPr>
        <w:t xml:space="preserve">faculty member at FSU, and </w:t>
      </w:r>
      <w:r w:rsidR="006D3052">
        <w:rPr>
          <w:rFonts w:eastAsia="Times New Roman" w:cs="Times New Roman"/>
          <w:color w:val="000000" w:themeColor="text1"/>
        </w:rPr>
        <w:t xml:space="preserve">a </w:t>
      </w:r>
      <w:r w:rsidRPr="00A145A5">
        <w:rPr>
          <w:rFonts w:eastAsia="Times New Roman" w:cs="Times New Roman"/>
          <w:color w:val="000000" w:themeColor="text1"/>
        </w:rPr>
        <w:t xml:space="preserve">staff member at </w:t>
      </w:r>
      <w:r w:rsidR="006D3052">
        <w:rPr>
          <w:rFonts w:eastAsia="Times New Roman" w:cs="Times New Roman"/>
          <w:color w:val="000000" w:themeColor="text1"/>
        </w:rPr>
        <w:t>JSI</w:t>
      </w:r>
      <w:r w:rsidRPr="00A145A5">
        <w:rPr>
          <w:rFonts w:eastAsia="Times New Roman" w:cs="Times New Roman"/>
          <w:color w:val="000000" w:themeColor="text1"/>
        </w:rPr>
        <w:t>. Anyone who donates to the Scholarship cannot be appointed to the selection committee.</w:t>
      </w:r>
    </w:p>
    <w:p w:rsidR="009528DF" w:rsidRDefault="009528DF" w14:paraId="7CFB4BBC" w14:textId="2E87F69F">
      <w:pPr>
        <w:rPr>
          <w:color w:val="000000" w:themeColor="text1"/>
        </w:rPr>
      </w:pPr>
      <w:r w:rsidRPr="0087514E">
        <w:rPr>
          <w:b/>
          <w:color w:val="000000" w:themeColor="text1"/>
        </w:rPr>
        <w:t>Scholarship Requirements</w:t>
      </w:r>
    </w:p>
    <w:p w:rsidRPr="00AC090B" w:rsidR="009528DF" w:rsidP="3A7CA3ED" w:rsidRDefault="009528DF" w14:paraId="2F2223AA" w14:textId="59588636">
      <w:pPr>
        <w:spacing w:before="100" w:beforeAutospacing="on" w:after="100" w:afterAutospacing="on"/>
        <w:rPr>
          <w:rFonts w:eastAsia="Times New Roman" w:cs="Times New Roman"/>
          <w:color w:val="000000" w:themeColor="text1"/>
        </w:rPr>
      </w:pPr>
      <w:r w:rsidRPr="3A7CA3ED" w:rsidR="009528DF">
        <w:rPr>
          <w:color w:val="000000" w:themeColor="text1" w:themeTint="FF" w:themeShade="FF"/>
        </w:rPr>
        <w:t xml:space="preserve">Recipients of the Dr. Patricia Luoto </w:t>
      </w:r>
      <w:r w:rsidRPr="3A7CA3ED" w:rsidR="00780020">
        <w:rPr>
          <w:color w:val="000000" w:themeColor="text1" w:themeTint="FF" w:themeShade="FF"/>
        </w:rPr>
        <w:t xml:space="preserve">– John C. Stalker Institute of Food and Nutrition Scholarship are expected to </w:t>
      </w:r>
      <w:r w:rsidRPr="3A7CA3ED" w:rsidR="000B4A28">
        <w:rPr>
          <w:color w:val="000000" w:themeColor="text1" w:themeTint="FF" w:themeShade="FF"/>
        </w:rPr>
        <w:t xml:space="preserve">1.) </w:t>
      </w:r>
      <w:r w:rsidRPr="3A7CA3ED" w:rsidR="00780020">
        <w:rPr>
          <w:color w:val="000000" w:themeColor="text1" w:themeTint="FF" w:themeShade="FF"/>
        </w:rPr>
        <w:t>send a thank you letter directly to Dr. Luoto (</w:t>
      </w:r>
      <w:hyperlink r:id="R1642d877588146ca">
        <w:r w:rsidRPr="3A7CA3ED" w:rsidR="00780020">
          <w:rPr>
            <w:rStyle w:val="Hyperlink"/>
          </w:rPr>
          <w:t>pluoto@framingham.edu</w:t>
        </w:r>
      </w:hyperlink>
      <w:r w:rsidRPr="3A7CA3ED" w:rsidR="00780020">
        <w:rPr>
          <w:color w:val="000000" w:themeColor="text1" w:themeTint="FF" w:themeShade="FF"/>
        </w:rPr>
        <w:t xml:space="preserve">) and cc </w:t>
      </w:r>
      <w:r w:rsidRPr="3A7CA3ED" w:rsidR="5A007932">
        <w:rPr>
          <w:color w:val="000000" w:themeColor="text1" w:themeTint="FF" w:themeShade="FF"/>
        </w:rPr>
        <w:t>Catherine Wickham</w:t>
      </w:r>
      <w:r w:rsidRPr="3A7CA3ED" w:rsidR="7996A2EC">
        <w:rPr>
          <w:color w:val="000000" w:themeColor="text1" w:themeTint="FF" w:themeShade="FF"/>
        </w:rPr>
        <w:t xml:space="preserve"> (</w:t>
      </w:r>
      <w:hyperlink r:id="Rbdbb16defc0b437e">
        <w:r w:rsidRPr="3A7CA3ED" w:rsidR="7996A2EC">
          <w:rPr>
            <w:rStyle w:val="Hyperlink"/>
            <w:color w:val="000000" w:themeColor="text1" w:themeTint="FF" w:themeShade="FF"/>
          </w:rPr>
          <w:t>cwickham@framingham.edu</w:t>
        </w:r>
      </w:hyperlink>
      <w:r w:rsidRPr="3A7CA3ED" w:rsidR="7996A2EC">
        <w:rPr>
          <w:color w:val="000000" w:themeColor="text1" w:themeTint="FF" w:themeShade="FF"/>
        </w:rPr>
        <w:t xml:space="preserve">) </w:t>
      </w:r>
      <w:r w:rsidRPr="3A7CA3ED" w:rsidR="000B4A28">
        <w:rPr>
          <w:color w:val="000000" w:themeColor="text1" w:themeTint="FF" w:themeShade="FF"/>
        </w:rPr>
        <w:t xml:space="preserve">and those included in the scholarship award notification </w:t>
      </w:r>
      <w:r w:rsidRPr="3A7CA3ED" w:rsidR="08A9963D">
        <w:rPr>
          <w:color w:val="000000" w:themeColor="text1" w:themeTint="FF" w:themeShade="FF"/>
        </w:rPr>
        <w:t>email, 2</w:t>
      </w:r>
      <w:r w:rsidRPr="3A7CA3ED" w:rsidR="000B4A28">
        <w:rPr>
          <w:color w:val="000000" w:themeColor="text1" w:themeTint="FF" w:themeShade="FF"/>
        </w:rPr>
        <w:t xml:space="preserve">.) </w:t>
      </w:r>
      <w:r w:rsidRPr="3A7CA3ED" w:rsidR="000B4A28">
        <w:rPr>
          <w:rFonts w:eastAsia="Times New Roman" w:cs="Times New Roman"/>
          <w:color w:val="000000" w:themeColor="text1" w:themeTint="FF" w:themeShade="FF"/>
        </w:rPr>
        <w:t>submit a 1099 form to the FSU Business Office.</w:t>
      </w:r>
      <w:r w:rsidRPr="3A7CA3ED" w:rsidR="000B4A28">
        <w:rPr>
          <w:rFonts w:eastAsia="Times New Roman" w:cs="Times New Roman"/>
          <w:color w:val="000000" w:themeColor="text1" w:themeTint="FF" w:themeShade="FF"/>
        </w:rPr>
        <w:t xml:space="preserve"> </w:t>
      </w:r>
      <w:r w:rsidRPr="3A7CA3ED" w:rsidR="00780020">
        <w:rPr>
          <w:color w:val="000000" w:themeColor="text1" w:themeTint="FF" w:themeShade="FF"/>
        </w:rPr>
        <w:t>Once the email is received the funds will be released to the recipient’s student account.</w:t>
      </w:r>
    </w:p>
    <w:p w:rsidR="000B4A28" w:rsidRDefault="000B4A28" w14:paraId="67D8BEB6" w14:textId="77777777">
      <w:pPr>
        <w:rPr>
          <w:color w:val="000000" w:themeColor="text1"/>
        </w:rPr>
      </w:pPr>
    </w:p>
    <w:p w:rsidR="009528DF" w:rsidRDefault="009528DF" w14:paraId="7A54790D" w14:textId="77777777">
      <w:pPr>
        <w:rPr>
          <w:color w:val="000000" w:themeColor="text1"/>
        </w:rPr>
      </w:pPr>
    </w:p>
    <w:p w:rsidR="00A145A5" w:rsidRDefault="00A145A5" w14:paraId="39500D8E" w14:textId="0E2FFE3B">
      <w:pPr>
        <w:rPr>
          <w:color w:val="000000" w:themeColor="text1"/>
        </w:rPr>
      </w:pPr>
      <w:r>
        <w:rPr>
          <w:color w:val="000000" w:themeColor="text1"/>
        </w:rPr>
        <w:br w:type="page"/>
      </w:r>
    </w:p>
    <w:p w:rsidRPr="004809A0" w:rsidR="006025B6" w:rsidP="006025B6" w:rsidRDefault="006025B6" w14:paraId="7833268E" w14:textId="77777777"/>
    <w:p w:rsidRPr="004809A0" w:rsidR="00A145A5" w:rsidP="006025B6" w:rsidRDefault="003F5BE6" w14:paraId="5D5B0980" w14:textId="7A867FC6">
      <w:r w:rsidRPr="004809A0">
        <w:t>Please email this completed application along with your letter of application</w:t>
      </w:r>
      <w:r w:rsidR="00617787">
        <w:t>, and unofficial transcript</w:t>
      </w:r>
      <w:r w:rsidRPr="004809A0">
        <w:t xml:space="preserve"> </w:t>
      </w:r>
      <w:r w:rsidR="00652F9E">
        <w:t xml:space="preserve">from FSU DegreeWorks </w:t>
      </w:r>
      <w:r w:rsidRPr="004809A0">
        <w:t xml:space="preserve">to </w:t>
      </w:r>
      <w:hyperlink w:history="1" r:id="rId10">
        <w:r w:rsidRPr="00956364" w:rsidR="005D1A84">
          <w:rPr>
            <w:rStyle w:val="Hyperlink"/>
          </w:rPr>
          <w:t>johnstalker@framingham.edu</w:t>
        </w:r>
      </w:hyperlink>
      <w:r w:rsidRPr="004809A0">
        <w:t>.  Please inform those submitting references to email</w:t>
      </w:r>
      <w:r w:rsidR="005D1A84">
        <w:t xml:space="preserve"> </w:t>
      </w:r>
      <w:hyperlink w:history="1" r:id="rId11">
        <w:r w:rsidRPr="006A2190" w:rsidR="00617787">
          <w:rPr>
            <w:rStyle w:val="Hyperlink"/>
          </w:rPr>
          <w:t>johnstalker@framingham.edu</w:t>
        </w:r>
      </w:hyperlink>
      <w:r w:rsidR="00617787">
        <w:t xml:space="preserve"> and include “recommendation” in the subject line</w:t>
      </w:r>
      <w:r w:rsidRPr="004809A0">
        <w:t>.</w:t>
      </w:r>
    </w:p>
    <w:p w:rsidRPr="004809A0" w:rsidR="00A145A5" w:rsidP="00A145A5" w:rsidRDefault="00993CA7" w14:paraId="08884D58" w14:textId="77777777">
      <w:r>
        <w:rPr>
          <w:noProof/>
        </w:rPr>
        <w:pict w14:anchorId="36CE1C6B">
          <v:rect id="_x0000_i1025" style="width:468pt;height:.05pt;mso-width-percent:0;mso-height-percent:0;mso-width-percent:0;mso-height-percent:0" alt="" o:hr="t" o:hrstd="t" o:hrpct="0" o:hralign="center" fillcolor="#a0a0a0" stroked="f"/>
        </w:pict>
      </w:r>
    </w:p>
    <w:p w:rsidRPr="004809A0" w:rsidR="003F5BE6" w:rsidP="004809A0" w:rsidRDefault="0098744A" w14:paraId="700BD446" w14:textId="111EF408">
      <w:pPr>
        <w:pStyle w:val="Heading1"/>
        <w:rPr>
          <w:rStyle w:val="apple-converted-space"/>
          <w:rFonts w:asciiTheme="minorHAnsi" w:hAnsiTheme="minorHAnsi"/>
          <w:sz w:val="24"/>
          <w:szCs w:val="24"/>
        </w:rPr>
      </w:pPr>
      <w:r>
        <w:rPr>
          <w:rFonts w:asciiTheme="minorHAnsi" w:hAnsiTheme="minorHAnsi"/>
          <w:sz w:val="24"/>
          <w:szCs w:val="24"/>
        </w:rPr>
        <w:t>Please highlight the</w:t>
      </w:r>
      <w:r w:rsidRPr="004809A0" w:rsidR="00A145A5">
        <w:rPr>
          <w:rFonts w:asciiTheme="minorHAnsi" w:hAnsiTheme="minorHAnsi"/>
          <w:sz w:val="24"/>
          <w:szCs w:val="24"/>
        </w:rPr>
        <w:t xml:space="preserve"> </w:t>
      </w:r>
      <w:r w:rsidR="00A31885">
        <w:rPr>
          <w:rFonts w:asciiTheme="minorHAnsi" w:hAnsiTheme="minorHAnsi"/>
          <w:sz w:val="24"/>
          <w:szCs w:val="24"/>
        </w:rPr>
        <w:t>program in which you are enrolled</w:t>
      </w:r>
      <w:r w:rsidR="0099736E">
        <w:rPr>
          <w:rFonts w:asciiTheme="minorHAnsi" w:hAnsiTheme="minorHAnsi"/>
          <w:sz w:val="24"/>
          <w:szCs w:val="24"/>
        </w:rPr>
        <w:t>.</w:t>
      </w:r>
      <w:r>
        <w:rPr>
          <w:rStyle w:val="apple-converted-space"/>
          <w:rFonts w:asciiTheme="minorHAnsi" w:hAnsiTheme="minorHAnsi"/>
          <w:sz w:val="24"/>
          <w:szCs w:val="24"/>
        </w:rPr>
        <w:t xml:space="preserve"> </w:t>
      </w:r>
    </w:p>
    <w:p w:rsidRPr="004809A0" w:rsidR="004809A0" w:rsidP="004809A0" w:rsidRDefault="00A145A5" w14:paraId="10DB8130" w14:textId="77777777">
      <w:r w:rsidRPr="004809A0">
        <w:t>Certificate in Excellence in School Nutrition Program</w:t>
      </w:r>
    </w:p>
    <w:p w:rsidRPr="004809A0" w:rsidR="00A145A5" w:rsidP="004809A0" w:rsidRDefault="00A145A5" w14:paraId="4FF7B660" w14:textId="613B5F4C">
      <w:r w:rsidRPr="004809A0">
        <w:t>Master's in Nutrition Education</w:t>
      </w:r>
      <w:r w:rsidR="005D1A84">
        <w:t xml:space="preserve"> </w:t>
      </w:r>
      <w:r w:rsidRPr="004558BD" w:rsidR="005D1A84">
        <w:t>with a concentration of Nutrition Education Specialist</w:t>
      </w:r>
    </w:p>
    <w:p w:rsidRPr="004809A0" w:rsidR="004809A0" w:rsidP="003F5BE6" w:rsidRDefault="00993CA7" w14:paraId="6D1C5398" w14:textId="66FAC47E">
      <w:pPr>
        <w:spacing w:before="120" w:after="120"/>
        <w:ind w:left="96" w:right="48"/>
      </w:pPr>
      <w:r>
        <w:rPr>
          <w:noProof/>
        </w:rPr>
        <w:pict w14:anchorId="2E4C26CC">
          <v:rect id="_x0000_i1026" style="width:468pt;height:.05pt;mso-width-percent:0;mso-height-percent:0;mso-width-percent:0;mso-height-percent:0" alt="" o:hr="t" o:hrstd="t" o:hrpct="0" o:hralign="center" fillcolor="#a0a0a0" stroked="f"/>
        </w:pict>
      </w:r>
    </w:p>
    <w:p w:rsidR="0087514E" w:rsidP="0087514E" w:rsidRDefault="0087514E" w14:paraId="751AF95E" w14:textId="77777777">
      <w:pPr>
        <w:pStyle w:val="Heading1"/>
        <w:rPr>
          <w:rFonts w:asciiTheme="minorHAnsi" w:hAnsiTheme="minorHAnsi"/>
          <w:sz w:val="24"/>
          <w:szCs w:val="24"/>
        </w:rPr>
      </w:pPr>
      <w:r>
        <w:rPr>
          <w:rFonts w:asciiTheme="minorHAnsi" w:hAnsiTheme="minorHAnsi"/>
          <w:sz w:val="24"/>
          <w:szCs w:val="24"/>
        </w:rPr>
        <w:t xml:space="preserve">Are you currently </w:t>
      </w:r>
      <w:r w:rsidRPr="0087514E">
        <w:rPr>
          <w:rFonts w:asciiTheme="minorHAnsi" w:hAnsiTheme="minorHAnsi"/>
          <w:sz w:val="24"/>
          <w:szCs w:val="24"/>
        </w:rPr>
        <w:t xml:space="preserve">receiving tuition support from </w:t>
      </w:r>
      <w:r>
        <w:rPr>
          <w:rFonts w:asciiTheme="minorHAnsi" w:hAnsiTheme="minorHAnsi"/>
          <w:sz w:val="24"/>
          <w:szCs w:val="24"/>
        </w:rPr>
        <w:t>your</w:t>
      </w:r>
      <w:r w:rsidRPr="0087514E">
        <w:rPr>
          <w:rFonts w:asciiTheme="minorHAnsi" w:hAnsiTheme="minorHAnsi"/>
          <w:sz w:val="24"/>
          <w:szCs w:val="24"/>
        </w:rPr>
        <w:t xml:space="preserve"> school district or outside organization</w:t>
      </w:r>
      <w:r>
        <w:rPr>
          <w:rFonts w:asciiTheme="minorHAnsi" w:hAnsiTheme="minorHAnsi"/>
          <w:sz w:val="24"/>
          <w:szCs w:val="24"/>
        </w:rPr>
        <w:t>? Please highlight your answer.</w:t>
      </w:r>
    </w:p>
    <w:p w:rsidRPr="004809A0" w:rsidR="0087514E" w:rsidP="0087514E" w:rsidRDefault="0087514E" w14:paraId="0EB50FEC" w14:textId="3A3F3B87">
      <w:r>
        <w:t>Yes</w:t>
      </w:r>
    </w:p>
    <w:p w:rsidRPr="004809A0" w:rsidR="0087514E" w:rsidP="0087514E" w:rsidRDefault="0087514E" w14:paraId="5330967E" w14:textId="1AE8E7B9">
      <w:r>
        <w:t>No</w:t>
      </w:r>
    </w:p>
    <w:p w:rsidR="0087514E" w:rsidP="0087514E" w:rsidRDefault="00993CA7" w14:paraId="4C9F8618" w14:textId="740E6099">
      <w:pPr>
        <w:spacing w:before="120" w:after="120"/>
        <w:ind w:left="96" w:right="48"/>
      </w:pPr>
      <w:r>
        <w:rPr>
          <w:noProof/>
        </w:rPr>
        <w:pict w14:anchorId="45EF2698">
          <v:rect id="_x0000_i1027" style="width:468pt;height:.05pt;mso-width-percent:0;mso-height-percent:0;mso-width-percent:0;mso-height-percent:0" alt="" o:hr="t" o:hrstd="t" o:hrpct="0" o:hralign="center" fillcolor="#a0a0a0" stroked="f"/>
        </w:pict>
      </w:r>
    </w:p>
    <w:p w:rsidRPr="004809A0" w:rsidR="00A145A5" w:rsidP="004809A0" w:rsidRDefault="00A145A5" w14:paraId="72BFDC6F" w14:textId="725FCA48">
      <w:pPr>
        <w:pStyle w:val="Heading1"/>
        <w:rPr>
          <w:rFonts w:asciiTheme="minorHAnsi" w:hAnsiTheme="minorHAnsi"/>
          <w:sz w:val="24"/>
          <w:szCs w:val="24"/>
        </w:rPr>
      </w:pPr>
      <w:r w:rsidRPr="004809A0">
        <w:rPr>
          <w:rFonts w:asciiTheme="minorHAnsi" w:hAnsiTheme="minorHAnsi"/>
          <w:sz w:val="24"/>
          <w:szCs w:val="24"/>
        </w:rPr>
        <w:t>APPLICANT INFORMATION</w:t>
      </w:r>
    </w:p>
    <w:p w:rsidR="0098744A" w:rsidP="004809A0" w:rsidRDefault="00A145A5" w14:paraId="45789605" w14:textId="77777777">
      <w:pPr>
        <w:rPr>
          <w:rStyle w:val="apple-converted-space"/>
        </w:rPr>
      </w:pPr>
      <w:r w:rsidRPr="004809A0">
        <w:t>First Name:</w:t>
      </w:r>
      <w:r w:rsidRPr="004809A0">
        <w:rPr>
          <w:rStyle w:val="apple-converted-space"/>
        </w:rPr>
        <w:t>   </w:t>
      </w:r>
      <w:r w:rsidR="00447831">
        <w:rPr>
          <w:rStyle w:val="apple-converted-space"/>
        </w:rPr>
        <w:tab/>
      </w:r>
      <w:r w:rsidR="00447831">
        <w:rPr>
          <w:rStyle w:val="apple-converted-space"/>
        </w:rPr>
        <w:tab/>
      </w:r>
      <w:r w:rsidR="00447831">
        <w:rPr>
          <w:rStyle w:val="apple-converted-space"/>
        </w:rPr>
        <w:tab/>
      </w:r>
      <w:r w:rsidR="00447831">
        <w:rPr>
          <w:rStyle w:val="apple-converted-space"/>
        </w:rPr>
        <w:tab/>
      </w:r>
      <w:r w:rsidR="00447831">
        <w:rPr>
          <w:rStyle w:val="apple-converted-space"/>
        </w:rPr>
        <w:tab/>
      </w:r>
      <w:r w:rsidR="00447831">
        <w:rPr>
          <w:rStyle w:val="apple-converted-space"/>
        </w:rPr>
        <w:tab/>
      </w:r>
    </w:p>
    <w:p w:rsidRPr="004809A0" w:rsidR="00A145A5" w:rsidP="004809A0" w:rsidRDefault="00A145A5" w14:paraId="3E2015DC" w14:textId="77777777">
      <w:r w:rsidRPr="004809A0">
        <w:t>Last Name:</w:t>
      </w:r>
      <w:r w:rsidRPr="004809A0">
        <w:rPr>
          <w:rStyle w:val="apple-converted-space"/>
        </w:rPr>
        <w:t>  </w:t>
      </w:r>
    </w:p>
    <w:p w:rsidR="0098744A" w:rsidP="004809A0" w:rsidRDefault="0098744A" w14:paraId="6FF35CCE" w14:textId="77777777"/>
    <w:p w:rsidR="0098744A" w:rsidP="004809A0" w:rsidRDefault="00A145A5" w14:paraId="663C3A67" w14:textId="6ABC6475">
      <w:pPr>
        <w:rPr>
          <w:rStyle w:val="apple-converted-space"/>
        </w:rPr>
      </w:pPr>
      <w:r w:rsidRPr="004809A0">
        <w:t>Email:</w:t>
      </w:r>
      <w:r w:rsidRPr="004809A0">
        <w:rPr>
          <w:rStyle w:val="apple-converted-space"/>
        </w:rPr>
        <w:t>   </w:t>
      </w:r>
      <w:r w:rsidR="00447831">
        <w:rPr>
          <w:rStyle w:val="apple-converted-space"/>
        </w:rPr>
        <w:tab/>
      </w:r>
      <w:r w:rsidR="00447831">
        <w:rPr>
          <w:rStyle w:val="apple-converted-space"/>
        </w:rPr>
        <w:tab/>
      </w:r>
      <w:r w:rsidR="00447831">
        <w:rPr>
          <w:rStyle w:val="apple-converted-space"/>
        </w:rPr>
        <w:tab/>
      </w:r>
      <w:r w:rsidR="00447831">
        <w:rPr>
          <w:rStyle w:val="apple-converted-space"/>
        </w:rPr>
        <w:tab/>
      </w:r>
      <w:r w:rsidR="00447831">
        <w:rPr>
          <w:rStyle w:val="apple-converted-space"/>
        </w:rPr>
        <w:tab/>
      </w:r>
      <w:r w:rsidR="00447831">
        <w:rPr>
          <w:rStyle w:val="apple-converted-space"/>
        </w:rPr>
        <w:tab/>
      </w:r>
    </w:p>
    <w:p w:rsidR="0098744A" w:rsidP="004809A0" w:rsidRDefault="0098744A" w14:paraId="2BFAE5DF" w14:textId="77777777"/>
    <w:p w:rsidRPr="004809A0" w:rsidR="00A145A5" w:rsidP="004809A0" w:rsidRDefault="00A145A5" w14:paraId="53515FAC" w14:textId="77777777">
      <w:r w:rsidRPr="004809A0">
        <w:t>Home Phone:</w:t>
      </w:r>
      <w:r w:rsidRPr="004809A0">
        <w:rPr>
          <w:rStyle w:val="apple-converted-space"/>
        </w:rPr>
        <w:t>  </w:t>
      </w:r>
    </w:p>
    <w:p w:rsidRPr="004809A0" w:rsidR="00A145A5" w:rsidP="004809A0" w:rsidRDefault="00A145A5" w14:paraId="73D02425" w14:textId="77777777">
      <w:r w:rsidRPr="004809A0">
        <w:t>Home Address:</w:t>
      </w:r>
      <w:r w:rsidRPr="004809A0">
        <w:rPr>
          <w:rStyle w:val="apple-converted-space"/>
        </w:rPr>
        <w:t>   </w:t>
      </w:r>
      <w:r w:rsidRPr="004809A0">
        <w:br/>
      </w:r>
      <w:r w:rsidRPr="004809A0">
        <w:t> </w:t>
      </w:r>
      <w:r w:rsidRPr="004809A0">
        <w:rPr>
          <w:rStyle w:val="apple-converted-space"/>
        </w:rPr>
        <w:t>  </w:t>
      </w:r>
    </w:p>
    <w:p w:rsidRPr="004809A0" w:rsidR="004809A0" w:rsidP="004809A0" w:rsidRDefault="007A2C5A" w14:paraId="13079768" w14:textId="7A8785BB">
      <w:pPr>
        <w:rPr>
          <w:rStyle w:val="apple-converted-space"/>
        </w:rPr>
      </w:pPr>
      <w:r>
        <w:t>City/</w:t>
      </w:r>
      <w:r w:rsidRPr="004809A0" w:rsidR="00A145A5">
        <w:t>Town:</w:t>
      </w:r>
      <w:r w:rsidRPr="004809A0" w:rsidR="00A145A5">
        <w:rPr>
          <w:rStyle w:val="apple-converted-space"/>
        </w:rPr>
        <w:t>   </w:t>
      </w:r>
    </w:p>
    <w:p w:rsidRPr="004809A0" w:rsidR="004809A0" w:rsidP="004809A0" w:rsidRDefault="00A145A5" w14:paraId="25481CEA" w14:textId="77777777">
      <w:r w:rsidRPr="004809A0">
        <w:t>State:</w:t>
      </w:r>
      <w:r w:rsidRPr="004809A0">
        <w:rPr>
          <w:rStyle w:val="apple-converted-space"/>
        </w:rPr>
        <w:t>  </w:t>
      </w:r>
      <w:r w:rsidRPr="004809A0" w:rsidR="004809A0">
        <w:t xml:space="preserve"> </w:t>
      </w:r>
    </w:p>
    <w:p w:rsidRPr="004809A0" w:rsidR="00A145A5" w:rsidP="004809A0" w:rsidRDefault="00A145A5" w14:paraId="5A8A1652" w14:textId="77777777">
      <w:r w:rsidRPr="004809A0">
        <w:t>Zip:</w:t>
      </w:r>
      <w:r w:rsidRPr="004809A0">
        <w:rPr>
          <w:rStyle w:val="apple-converted-space"/>
        </w:rPr>
        <w:t>  </w:t>
      </w:r>
    </w:p>
    <w:p w:rsidR="0098744A" w:rsidRDefault="0098744A" w14:paraId="2418CD05" w14:textId="4A15FB45">
      <w:pPr>
        <w:rPr>
          <w:rFonts w:eastAsia="Times New Roman" w:cs="Times New Roman"/>
          <w:b/>
          <w:bCs/>
          <w:kern w:val="36"/>
        </w:rPr>
      </w:pPr>
    </w:p>
    <w:p w:rsidR="0087514E" w:rsidRDefault="0087514E" w14:paraId="251FD158" w14:textId="77777777">
      <w:pPr>
        <w:rPr>
          <w:rFonts w:eastAsia="Times New Roman" w:cs="Times New Roman"/>
          <w:b/>
          <w:bCs/>
          <w:kern w:val="36"/>
        </w:rPr>
      </w:pPr>
      <w:r>
        <w:br w:type="page"/>
      </w:r>
    </w:p>
    <w:p w:rsidR="00617787" w:rsidP="004809A0" w:rsidRDefault="00617787" w14:paraId="68CF878E" w14:textId="77777777">
      <w:pPr>
        <w:pStyle w:val="Heading1"/>
        <w:rPr>
          <w:rFonts w:asciiTheme="minorHAnsi" w:hAnsiTheme="minorHAnsi"/>
          <w:sz w:val="24"/>
          <w:szCs w:val="24"/>
        </w:rPr>
      </w:pPr>
    </w:p>
    <w:p w:rsidRPr="004809A0" w:rsidR="00A145A5" w:rsidP="004809A0" w:rsidRDefault="00A145A5" w14:paraId="667E0491" w14:textId="6755FCC9">
      <w:pPr>
        <w:pStyle w:val="Heading1"/>
        <w:rPr>
          <w:rFonts w:asciiTheme="minorHAnsi" w:hAnsiTheme="minorHAnsi"/>
          <w:sz w:val="24"/>
          <w:szCs w:val="24"/>
        </w:rPr>
      </w:pPr>
      <w:r w:rsidRPr="004809A0">
        <w:rPr>
          <w:rFonts w:asciiTheme="minorHAnsi" w:hAnsiTheme="minorHAnsi"/>
          <w:sz w:val="24"/>
          <w:szCs w:val="24"/>
        </w:rPr>
        <w:t>EMPLOYMENT INFORMATION</w:t>
      </w:r>
    </w:p>
    <w:p w:rsidRPr="004809A0" w:rsidR="00A145A5" w:rsidP="004809A0" w:rsidRDefault="00A145A5" w14:paraId="0B822105" w14:textId="77777777">
      <w:r w:rsidRPr="004809A0">
        <w:t>School:</w:t>
      </w:r>
      <w:r w:rsidRPr="004809A0">
        <w:rPr>
          <w:rStyle w:val="apple-converted-space"/>
        </w:rPr>
        <w:t>  </w:t>
      </w:r>
    </w:p>
    <w:p w:rsidR="0098744A" w:rsidP="004809A0" w:rsidRDefault="00A145A5" w14:paraId="1A397757" w14:textId="77777777">
      <w:r w:rsidRPr="004809A0">
        <w:t>Address:</w:t>
      </w:r>
      <w:r w:rsidRPr="004809A0">
        <w:rPr>
          <w:rStyle w:val="apple-converted-space"/>
        </w:rPr>
        <w:t>   </w:t>
      </w:r>
    </w:p>
    <w:p w:rsidR="0098744A" w:rsidP="004809A0" w:rsidRDefault="006A7595" w14:paraId="29A3F2C3" w14:textId="55E62B21">
      <w:pPr>
        <w:rPr>
          <w:rStyle w:val="apple-converted-space"/>
        </w:rPr>
      </w:pPr>
      <w:r>
        <w:t>City/</w:t>
      </w:r>
      <w:r w:rsidRPr="004809A0" w:rsidR="00A145A5">
        <w:t>Town:</w:t>
      </w:r>
      <w:r w:rsidRPr="004809A0" w:rsidR="00A145A5">
        <w:rPr>
          <w:rStyle w:val="apple-converted-space"/>
        </w:rPr>
        <w:t>   </w:t>
      </w:r>
    </w:p>
    <w:p w:rsidRPr="004809A0" w:rsidR="00A145A5" w:rsidP="004809A0" w:rsidRDefault="00A145A5" w14:paraId="00DD7821" w14:textId="77777777">
      <w:r w:rsidRPr="004809A0">
        <w:t>Zip:</w:t>
      </w:r>
      <w:r w:rsidRPr="004809A0">
        <w:rPr>
          <w:rStyle w:val="apple-converted-space"/>
        </w:rPr>
        <w:t>  </w:t>
      </w:r>
    </w:p>
    <w:p w:rsidR="0098744A" w:rsidP="004809A0" w:rsidRDefault="0098744A" w14:paraId="4B563D9D" w14:textId="77777777"/>
    <w:p w:rsidRPr="004809A0" w:rsidR="00A145A5" w:rsidP="004809A0" w:rsidRDefault="00A145A5" w14:paraId="46868FA5" w14:textId="77777777">
      <w:r w:rsidRPr="004809A0">
        <w:t>Phone:</w:t>
      </w:r>
      <w:r w:rsidRPr="004809A0">
        <w:rPr>
          <w:rStyle w:val="apple-converted-space"/>
        </w:rPr>
        <w:t>  </w:t>
      </w:r>
    </w:p>
    <w:p w:rsidRPr="004809A0" w:rsidR="00A145A5" w:rsidP="004809A0" w:rsidRDefault="00A145A5" w14:paraId="3341898E" w14:textId="39BD3790">
      <w:r w:rsidRPr="004809A0">
        <w:t>Work Email:</w:t>
      </w:r>
      <w:r w:rsidRPr="004809A0">
        <w:rPr>
          <w:rStyle w:val="apple-converted-space"/>
        </w:rPr>
        <w:t>   </w:t>
      </w:r>
      <w:r w:rsidRPr="004809A0" w:rsidDel="00780020" w:rsidR="00780020">
        <w:t xml:space="preserve"> </w:t>
      </w:r>
    </w:p>
    <w:p w:rsidR="0098744A" w:rsidP="004809A0" w:rsidRDefault="0098744A" w14:paraId="7446D38A" w14:textId="77777777"/>
    <w:p w:rsidRPr="004809A0" w:rsidR="004809A0" w:rsidP="004809A0" w:rsidRDefault="00AC090B" w14:paraId="5C2E55DC" w14:textId="7F9F3256">
      <w:r>
        <w:t>Current p</w:t>
      </w:r>
      <w:r w:rsidRPr="004809A0" w:rsidR="00A145A5">
        <w:t>osition</w:t>
      </w:r>
      <w:r>
        <w:t xml:space="preserve"> and t</w:t>
      </w:r>
      <w:r w:rsidRPr="004809A0" w:rsidR="00A145A5">
        <w:t>itle:</w:t>
      </w:r>
      <w:r w:rsidRPr="004809A0" w:rsidR="00A145A5">
        <w:rPr>
          <w:rStyle w:val="apple-converted-space"/>
        </w:rPr>
        <w:t>  </w:t>
      </w:r>
    </w:p>
    <w:p w:rsidR="0098744A" w:rsidP="004809A0" w:rsidRDefault="0098744A" w14:paraId="78A0B528" w14:textId="77777777"/>
    <w:p w:rsidR="00AC090B" w:rsidP="00D17FC5" w:rsidRDefault="00A145A5" w14:paraId="1BCB4AE7" w14:textId="77777777">
      <w:pPr>
        <w:rPr>
          <w:rStyle w:val="apple-converted-space"/>
        </w:rPr>
      </w:pPr>
      <w:r w:rsidRPr="004809A0">
        <w:t>List the month and year you started in this position:</w:t>
      </w:r>
      <w:r w:rsidRPr="004809A0">
        <w:rPr>
          <w:rStyle w:val="apple-converted-space"/>
        </w:rPr>
        <w:t>  </w:t>
      </w:r>
    </w:p>
    <w:p w:rsidR="00AC090B" w:rsidP="00D17FC5" w:rsidRDefault="00AC090B" w14:paraId="21F89FB1" w14:textId="77777777"/>
    <w:p w:rsidR="00AC090B" w:rsidP="00D17FC5" w:rsidRDefault="00AC090B" w14:paraId="25782FF7" w14:textId="5FBD0288">
      <w:r>
        <w:t xml:space="preserve">Previous position, title, and </w:t>
      </w:r>
      <w:r w:rsidR="00281F95">
        <w:t>dates</w:t>
      </w:r>
      <w:r w:rsidR="00AE7D73">
        <w:t>:</w:t>
      </w:r>
    </w:p>
    <w:p w:rsidR="00AC090B" w:rsidP="00D17FC5" w:rsidRDefault="00AC090B" w14:paraId="1A0CA37D" w14:textId="77777777"/>
    <w:p w:rsidR="0098744A" w:rsidP="00D17FC5" w:rsidRDefault="00993CA7" w14:paraId="37EBA0F8" w14:textId="0ED4F020">
      <w:r>
        <w:rPr>
          <w:noProof/>
        </w:rPr>
        <w:pict w14:anchorId="761DB02E">
          <v:rect id="_x0000_i1028" style="width:468pt;height:.05pt;mso-width-percent:0;mso-height-percent:0;mso-width-percent:0;mso-height-percent:0" alt="" o:hr="t" o:hrstd="t" o:hrpct="0" o:hralign="center" fillcolor="#a0a0a0" stroked="f"/>
        </w:pict>
      </w:r>
    </w:p>
    <w:p w:rsidR="0087514E" w:rsidRDefault="0087514E" w14:paraId="46AC3DCA" w14:textId="77777777">
      <w:pPr>
        <w:rPr>
          <w:rFonts w:eastAsia="Times New Roman" w:cs="Times New Roman"/>
          <w:b/>
          <w:bCs/>
          <w:kern w:val="36"/>
        </w:rPr>
      </w:pPr>
    </w:p>
    <w:p w:rsidR="00A145A5" w:rsidP="0087514E" w:rsidRDefault="00A145A5" w14:paraId="53383B42" w14:textId="7C9038EF">
      <w:pPr>
        <w:rPr>
          <w:b/>
        </w:rPr>
      </w:pPr>
      <w:r w:rsidRPr="0087514E">
        <w:rPr>
          <w:b/>
        </w:rPr>
        <w:t>REFERENCE INFORMATION</w:t>
      </w:r>
    </w:p>
    <w:p w:rsidRPr="0087514E" w:rsidR="00617787" w:rsidP="0087514E" w:rsidRDefault="00617787" w14:paraId="43E52DAC" w14:textId="77777777">
      <w:pPr>
        <w:rPr>
          <w:b/>
        </w:rPr>
      </w:pPr>
    </w:p>
    <w:p w:rsidRPr="004809A0" w:rsidR="00A145A5" w:rsidP="004809A0" w:rsidRDefault="00A145A5" w14:paraId="2F46386E" w14:textId="23E6EF55">
      <w:r w:rsidRPr="004809A0">
        <w:t xml:space="preserve">Please </w:t>
      </w:r>
      <w:r w:rsidRPr="004809A0" w:rsidR="006025B6">
        <w:t>include</w:t>
      </w:r>
      <w:r w:rsidRPr="004809A0">
        <w:t xml:space="preserve"> the name and contact information </w:t>
      </w:r>
      <w:r w:rsidR="002B57D1">
        <w:t xml:space="preserve">for </w:t>
      </w:r>
      <w:r w:rsidR="0099736E">
        <w:t>your references</w:t>
      </w:r>
      <w:r w:rsidR="002B57D1">
        <w:t>.</w:t>
      </w:r>
      <w:r w:rsidRPr="004809A0">
        <w:t xml:space="preserve"> </w:t>
      </w:r>
    </w:p>
    <w:p w:rsidRPr="004809A0" w:rsidR="004809A0" w:rsidP="004809A0" w:rsidRDefault="004809A0" w14:paraId="33EFAB8E" w14:textId="77777777"/>
    <w:p w:rsidRPr="004809A0" w:rsidR="00A145A5" w:rsidP="004809A0" w:rsidRDefault="00A145A5" w14:paraId="0C952707" w14:textId="77777777">
      <w:r w:rsidRPr="004809A0">
        <w:t>Faculty Reference Name:</w:t>
      </w:r>
      <w:r w:rsidRPr="004809A0">
        <w:rPr>
          <w:rStyle w:val="apple-converted-space"/>
        </w:rPr>
        <w:t>  </w:t>
      </w:r>
    </w:p>
    <w:p w:rsidRPr="004809A0" w:rsidR="00A145A5" w:rsidP="004809A0" w:rsidRDefault="00A145A5" w14:paraId="5106F31C" w14:textId="77777777">
      <w:r w:rsidRPr="004809A0">
        <w:t>Faculty Reference Email:</w:t>
      </w:r>
      <w:r w:rsidRPr="004809A0">
        <w:rPr>
          <w:rStyle w:val="apple-converted-space"/>
        </w:rPr>
        <w:t>  </w:t>
      </w:r>
    </w:p>
    <w:p w:rsidRPr="004809A0" w:rsidR="00A145A5" w:rsidP="004809A0" w:rsidRDefault="00A145A5" w14:paraId="12A96286" w14:textId="77777777">
      <w:r w:rsidRPr="004809A0">
        <w:t>Faculty Reference Phone:</w:t>
      </w:r>
      <w:r w:rsidRPr="004809A0">
        <w:rPr>
          <w:rStyle w:val="apple-converted-space"/>
        </w:rPr>
        <w:t>  </w:t>
      </w:r>
    </w:p>
    <w:p w:rsidRPr="004809A0" w:rsidR="00A145A5" w:rsidP="00A145A5" w:rsidRDefault="00A145A5" w14:paraId="073570FF" w14:textId="77777777"/>
    <w:p w:rsidRPr="004809A0" w:rsidR="00A145A5" w:rsidP="004809A0" w:rsidRDefault="00D17FC5" w14:paraId="283C9099" w14:textId="1584C962">
      <w:r>
        <w:t>Supervisor</w:t>
      </w:r>
      <w:r w:rsidRPr="004809A0">
        <w:t xml:space="preserve"> </w:t>
      </w:r>
      <w:r w:rsidRPr="004809A0" w:rsidR="00A145A5">
        <w:t>Reference Name:</w:t>
      </w:r>
      <w:r w:rsidRPr="004809A0" w:rsidR="00A145A5">
        <w:rPr>
          <w:rStyle w:val="apple-converted-space"/>
        </w:rPr>
        <w:t>  </w:t>
      </w:r>
    </w:p>
    <w:p w:rsidRPr="004809A0" w:rsidR="00A145A5" w:rsidP="004809A0" w:rsidRDefault="00D17FC5" w14:paraId="36840CA2" w14:textId="222E6276">
      <w:r>
        <w:t>Supervisor</w:t>
      </w:r>
      <w:r w:rsidRPr="004809A0">
        <w:t xml:space="preserve"> </w:t>
      </w:r>
      <w:r w:rsidRPr="004809A0" w:rsidR="00A145A5">
        <w:t>Reference Email:</w:t>
      </w:r>
      <w:r w:rsidRPr="004809A0" w:rsidR="00A145A5">
        <w:rPr>
          <w:rStyle w:val="apple-converted-space"/>
        </w:rPr>
        <w:t>  </w:t>
      </w:r>
    </w:p>
    <w:p w:rsidRPr="0098744A" w:rsidR="00E959D4" w:rsidRDefault="00D17FC5" w14:paraId="02E56E88" w14:textId="688402A2">
      <w:r>
        <w:t>Supervisor</w:t>
      </w:r>
      <w:r w:rsidRPr="004809A0">
        <w:t xml:space="preserve"> </w:t>
      </w:r>
      <w:r w:rsidRPr="004809A0" w:rsidR="00A145A5">
        <w:t>Reference Phone:</w:t>
      </w:r>
      <w:r w:rsidRPr="004809A0" w:rsidR="00A145A5">
        <w:rPr>
          <w:rStyle w:val="apple-converted-space"/>
        </w:rPr>
        <w:t>  </w:t>
      </w:r>
    </w:p>
    <w:sectPr w:rsidRPr="0098744A" w:rsidR="00E959D4" w:rsidSect="00DC4A07">
      <w:headerReference w:type="default" r:id="rId12"/>
      <w:footerReference w:type="even" r:id="rId13"/>
      <w:footerReference w:type="defaul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CA7" w:rsidP="00D60974" w:rsidRDefault="00993CA7" w14:paraId="4896CA81" w14:textId="77777777">
      <w:r>
        <w:separator/>
      </w:r>
    </w:p>
  </w:endnote>
  <w:endnote w:type="continuationSeparator" w:id="0">
    <w:p w:rsidR="00993CA7" w:rsidP="00D60974" w:rsidRDefault="00993CA7" w14:paraId="4689002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17312645"/>
      <w:docPartObj>
        <w:docPartGallery w:val="Page Numbers (Bottom of Page)"/>
        <w:docPartUnique/>
      </w:docPartObj>
    </w:sdtPr>
    <w:sdtEndPr>
      <w:rPr>
        <w:rStyle w:val="PageNumber"/>
      </w:rPr>
    </w:sdtEndPr>
    <w:sdtContent>
      <w:p w:rsidR="00AE7D73" w:rsidP="007139F5" w:rsidRDefault="00AE7D73" w14:paraId="2F5670A3" w14:textId="0B896792">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E7D73" w:rsidP="009B4735" w:rsidRDefault="00AE7D73" w14:paraId="2B77D5EB" w14:textId="7777777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0915124"/>
      <w:docPartObj>
        <w:docPartGallery w:val="Page Numbers (Bottom of Page)"/>
        <w:docPartUnique/>
      </w:docPartObj>
    </w:sdtPr>
    <w:sdtEndPr>
      <w:rPr>
        <w:rStyle w:val="PageNumber"/>
      </w:rPr>
    </w:sdtEndPr>
    <w:sdtContent>
      <w:p w:rsidR="00AE7D73" w:rsidP="007139F5" w:rsidRDefault="00AE7D73" w14:paraId="6A0DCDDC" w14:textId="1DCE9531">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E2EFF">
          <w:rPr>
            <w:rStyle w:val="PageNumber"/>
            <w:noProof/>
          </w:rPr>
          <w:t>1</w:t>
        </w:r>
        <w:r>
          <w:rPr>
            <w:rStyle w:val="PageNumber"/>
          </w:rPr>
          <w:fldChar w:fldCharType="end"/>
        </w:r>
      </w:p>
    </w:sdtContent>
  </w:sdt>
  <w:p w:rsidR="00AE7D73" w:rsidP="009B4735" w:rsidRDefault="00AE7D73" w14:paraId="1698414C" w14:textId="7777777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CA7" w:rsidP="00D60974" w:rsidRDefault="00993CA7" w14:paraId="1096EC41" w14:textId="77777777">
      <w:r>
        <w:separator/>
      </w:r>
    </w:p>
  </w:footnote>
  <w:footnote w:type="continuationSeparator" w:id="0">
    <w:p w:rsidR="00993CA7" w:rsidP="00D60974" w:rsidRDefault="00993CA7" w14:paraId="4D2323C0"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809A0" w:rsidR="00D60974" w:rsidP="00D60974" w:rsidRDefault="00D60974" w14:paraId="793BFB31" w14:textId="77777777">
    <w:pPr>
      <w:pStyle w:val="Title"/>
      <w:jc w:val="center"/>
      <w:rPr>
        <w:rFonts w:asciiTheme="minorHAnsi" w:hAnsiTheme="minorHAnsi"/>
        <w:b/>
        <w:sz w:val="24"/>
        <w:szCs w:val="24"/>
      </w:rPr>
    </w:pPr>
    <w:r w:rsidRPr="004809A0">
      <w:rPr>
        <w:rFonts w:asciiTheme="minorHAnsi" w:hAnsiTheme="minorHAnsi"/>
        <w:b/>
        <w:sz w:val="24"/>
        <w:szCs w:val="24"/>
      </w:rPr>
      <w:t>Dr. Patricia Luoto - John C. Stalker Institute of Food and Nutrition</w:t>
    </w:r>
    <w:r w:rsidRPr="004809A0">
      <w:rPr>
        <w:rStyle w:val="apple-converted-space"/>
        <w:rFonts w:asciiTheme="minorHAnsi" w:hAnsiTheme="minorHAnsi"/>
        <w:b/>
        <w:sz w:val="24"/>
        <w:szCs w:val="24"/>
      </w:rPr>
      <w:t> </w:t>
    </w:r>
    <w:r w:rsidRPr="004809A0">
      <w:rPr>
        <w:rFonts w:asciiTheme="minorHAnsi" w:hAnsiTheme="minorHAnsi"/>
        <w:b/>
        <w:sz w:val="24"/>
        <w:szCs w:val="24"/>
      </w:rPr>
      <w:br/>
    </w:r>
    <w:r w:rsidRPr="004809A0">
      <w:rPr>
        <w:rFonts w:asciiTheme="minorHAnsi" w:hAnsiTheme="minorHAnsi"/>
        <w:b/>
        <w:sz w:val="24"/>
        <w:szCs w:val="24"/>
      </w:rPr>
      <w:t>Scholarship Application</w:t>
    </w:r>
  </w:p>
  <w:p w:rsidR="00D60974" w:rsidRDefault="00D60974" w14:paraId="0D208E6D" w14:textId="777777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42D68"/>
    <w:multiLevelType w:val="multilevel"/>
    <w:tmpl w:val="2F6A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05210C"/>
    <w:multiLevelType w:val="multilevel"/>
    <w:tmpl w:val="187A7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92458E"/>
    <w:multiLevelType w:val="hybridMultilevel"/>
    <w:tmpl w:val="26DACC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BF6704"/>
    <w:multiLevelType w:val="multilevel"/>
    <w:tmpl w:val="7E1EA6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6A00FEF"/>
    <w:multiLevelType w:val="multilevel"/>
    <w:tmpl w:val="04489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C73E79"/>
    <w:multiLevelType w:val="multilevel"/>
    <w:tmpl w:val="CE4238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13572DD"/>
    <w:multiLevelType w:val="hybridMultilevel"/>
    <w:tmpl w:val="A498CF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3A84AE9"/>
    <w:multiLevelType w:val="hybridMultilevel"/>
    <w:tmpl w:val="22162F56"/>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46710F8A"/>
    <w:multiLevelType w:val="multilevel"/>
    <w:tmpl w:val="86ECA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CA09A3"/>
    <w:multiLevelType w:val="hybridMultilevel"/>
    <w:tmpl w:val="A9A0D8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CF74C7C"/>
    <w:multiLevelType w:val="multilevel"/>
    <w:tmpl w:val="02D62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123EF1"/>
    <w:multiLevelType w:val="hybridMultilevel"/>
    <w:tmpl w:val="F77269EE"/>
    <w:lvl w:ilvl="0" w:tplc="D6CC0B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6D3D66"/>
    <w:multiLevelType w:val="multilevel"/>
    <w:tmpl w:val="51441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3E14CC"/>
    <w:multiLevelType w:val="hybridMultilevel"/>
    <w:tmpl w:val="3898A952"/>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5"/>
  </w:num>
  <w:num w:numId="4">
    <w:abstractNumId w:val="0"/>
  </w:num>
  <w:num w:numId="5">
    <w:abstractNumId w:val="12"/>
  </w:num>
  <w:num w:numId="6">
    <w:abstractNumId w:val="4"/>
  </w:num>
  <w:num w:numId="7">
    <w:abstractNumId w:val="8"/>
  </w:num>
  <w:num w:numId="8">
    <w:abstractNumId w:val="10"/>
  </w:num>
  <w:num w:numId="9">
    <w:abstractNumId w:val="13"/>
  </w:num>
  <w:num w:numId="10">
    <w:abstractNumId w:val="7"/>
  </w:num>
  <w:num w:numId="11">
    <w:abstractNumId w:val="6"/>
  </w:num>
  <w:num w:numId="12">
    <w:abstractNumId w:val="2"/>
  </w:num>
  <w:num w:numId="13">
    <w:abstractNumId w:val="11"/>
  </w:num>
  <w:num w:numId="14">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5A5"/>
    <w:rsid w:val="0006280E"/>
    <w:rsid w:val="000B4A28"/>
    <w:rsid w:val="000F7A88"/>
    <w:rsid w:val="001049E6"/>
    <w:rsid w:val="001E1629"/>
    <w:rsid w:val="00207C8F"/>
    <w:rsid w:val="00246A01"/>
    <w:rsid w:val="00281F95"/>
    <w:rsid w:val="002B57D1"/>
    <w:rsid w:val="002D042F"/>
    <w:rsid w:val="003A06AE"/>
    <w:rsid w:val="003F5BE6"/>
    <w:rsid w:val="00424FC3"/>
    <w:rsid w:val="00447831"/>
    <w:rsid w:val="004558BD"/>
    <w:rsid w:val="00466650"/>
    <w:rsid w:val="004809A0"/>
    <w:rsid w:val="0050596E"/>
    <w:rsid w:val="00540569"/>
    <w:rsid w:val="0055139E"/>
    <w:rsid w:val="005D1A84"/>
    <w:rsid w:val="005F6164"/>
    <w:rsid w:val="006025B6"/>
    <w:rsid w:val="00607C49"/>
    <w:rsid w:val="00617787"/>
    <w:rsid w:val="00652F9E"/>
    <w:rsid w:val="006A7595"/>
    <w:rsid w:val="006A7CC6"/>
    <w:rsid w:val="006B1F66"/>
    <w:rsid w:val="006D3052"/>
    <w:rsid w:val="00780020"/>
    <w:rsid w:val="007A2C5A"/>
    <w:rsid w:val="007E4AFD"/>
    <w:rsid w:val="00815A2E"/>
    <w:rsid w:val="00821CC1"/>
    <w:rsid w:val="00845A98"/>
    <w:rsid w:val="0087514E"/>
    <w:rsid w:val="009528DF"/>
    <w:rsid w:val="0098744A"/>
    <w:rsid w:val="00993CA7"/>
    <w:rsid w:val="0099736E"/>
    <w:rsid w:val="009B4735"/>
    <w:rsid w:val="009E2EFF"/>
    <w:rsid w:val="00A145A5"/>
    <w:rsid w:val="00A31885"/>
    <w:rsid w:val="00AC090B"/>
    <w:rsid w:val="00AD1830"/>
    <w:rsid w:val="00AE3E97"/>
    <w:rsid w:val="00AE7D73"/>
    <w:rsid w:val="00B76C17"/>
    <w:rsid w:val="00C549C5"/>
    <w:rsid w:val="00CC3FCF"/>
    <w:rsid w:val="00D17FC5"/>
    <w:rsid w:val="00D60974"/>
    <w:rsid w:val="00DC4328"/>
    <w:rsid w:val="00DC4A07"/>
    <w:rsid w:val="01BD5050"/>
    <w:rsid w:val="03732B55"/>
    <w:rsid w:val="08A9963D"/>
    <w:rsid w:val="0D0946AB"/>
    <w:rsid w:val="144FAD48"/>
    <w:rsid w:val="17E34FAE"/>
    <w:rsid w:val="2162AF65"/>
    <w:rsid w:val="3364E507"/>
    <w:rsid w:val="3A7CA3ED"/>
    <w:rsid w:val="4399E7C1"/>
    <w:rsid w:val="54B891D9"/>
    <w:rsid w:val="5A007932"/>
    <w:rsid w:val="5E7C9E0B"/>
    <w:rsid w:val="64EDB079"/>
    <w:rsid w:val="6807B211"/>
    <w:rsid w:val="680C1460"/>
    <w:rsid w:val="7996A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FD772"/>
  <w15:chartTrackingRefBased/>
  <w15:docId w15:val="{8AD618FE-289A-2E48-A3CA-9680046424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link w:val="Heading1Char"/>
    <w:uiPriority w:val="9"/>
    <w:qFormat/>
    <w:rsid w:val="00A145A5"/>
    <w:pPr>
      <w:spacing w:before="100" w:beforeAutospacing="1" w:after="100" w:afterAutospacing="1"/>
      <w:outlineLvl w:val="0"/>
    </w:pPr>
    <w:rPr>
      <w:rFonts w:ascii="Times New Roman" w:hAnsi="Times New Roman" w:eastAsia="Times New Roman" w:cs="Times New Roman"/>
      <w:b/>
      <w:bCs/>
      <w:kern w:val="36"/>
      <w:sz w:val="48"/>
      <w:szCs w:val="48"/>
    </w:rPr>
  </w:style>
  <w:style w:type="paragraph" w:styleId="Heading2">
    <w:name w:val="heading 2"/>
    <w:basedOn w:val="Normal"/>
    <w:next w:val="Normal"/>
    <w:link w:val="Heading2Char"/>
    <w:uiPriority w:val="9"/>
    <w:unhideWhenUsed/>
    <w:qFormat/>
    <w:rsid w:val="00A145A5"/>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link w:val="Heading3Char"/>
    <w:uiPriority w:val="9"/>
    <w:qFormat/>
    <w:rsid w:val="00A145A5"/>
    <w:pPr>
      <w:spacing w:before="100" w:beforeAutospacing="1" w:after="100" w:afterAutospacing="1"/>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145A5"/>
    <w:rPr>
      <w:rFonts w:ascii="Times New Roman" w:hAnsi="Times New Roman" w:eastAsia="Times New Roman" w:cs="Times New Roman"/>
      <w:b/>
      <w:bCs/>
      <w:kern w:val="36"/>
      <w:sz w:val="48"/>
      <w:szCs w:val="48"/>
    </w:rPr>
  </w:style>
  <w:style w:type="character" w:styleId="Heading3Char" w:customStyle="1">
    <w:name w:val="Heading 3 Char"/>
    <w:basedOn w:val="DefaultParagraphFont"/>
    <w:link w:val="Heading3"/>
    <w:uiPriority w:val="9"/>
    <w:rsid w:val="00A145A5"/>
    <w:rPr>
      <w:rFonts w:ascii="Times New Roman" w:hAnsi="Times New Roman" w:eastAsia="Times New Roman" w:cs="Times New Roman"/>
      <w:b/>
      <w:bCs/>
      <w:sz w:val="27"/>
      <w:szCs w:val="27"/>
    </w:rPr>
  </w:style>
  <w:style w:type="paragraph" w:styleId="NormalWeb">
    <w:name w:val="Normal (Web)"/>
    <w:basedOn w:val="Normal"/>
    <w:uiPriority w:val="99"/>
    <w:semiHidden/>
    <w:unhideWhenUsed/>
    <w:rsid w:val="00A145A5"/>
    <w:pPr>
      <w:spacing w:before="100" w:beforeAutospacing="1" w:after="100" w:afterAutospacing="1"/>
    </w:pPr>
    <w:rPr>
      <w:rFonts w:ascii="Times New Roman" w:hAnsi="Times New Roman" w:eastAsia="Times New Roman" w:cs="Times New Roman"/>
    </w:rPr>
  </w:style>
  <w:style w:type="character" w:styleId="apple-converted-space" w:customStyle="1">
    <w:name w:val="apple-converted-space"/>
    <w:basedOn w:val="DefaultParagraphFont"/>
    <w:rsid w:val="00A145A5"/>
  </w:style>
  <w:style w:type="character" w:styleId="Hyperlink">
    <w:name w:val="Hyperlink"/>
    <w:basedOn w:val="DefaultParagraphFont"/>
    <w:uiPriority w:val="99"/>
    <w:unhideWhenUsed/>
    <w:rsid w:val="00A145A5"/>
    <w:rPr>
      <w:color w:val="0000FF"/>
      <w:u w:val="single"/>
    </w:rPr>
  </w:style>
  <w:style w:type="character" w:styleId="Emphasis">
    <w:name w:val="Emphasis"/>
    <w:basedOn w:val="DefaultParagraphFont"/>
    <w:uiPriority w:val="20"/>
    <w:qFormat/>
    <w:rsid w:val="00A145A5"/>
    <w:rPr>
      <w:i/>
      <w:iCs/>
    </w:rPr>
  </w:style>
  <w:style w:type="character" w:styleId="Strong">
    <w:name w:val="Strong"/>
    <w:basedOn w:val="DefaultParagraphFont"/>
    <w:uiPriority w:val="22"/>
    <w:qFormat/>
    <w:rsid w:val="00A145A5"/>
    <w:rPr>
      <w:b/>
      <w:bCs/>
    </w:rPr>
  </w:style>
  <w:style w:type="paragraph" w:styleId="HTMLAddress">
    <w:name w:val="HTML Address"/>
    <w:basedOn w:val="Normal"/>
    <w:link w:val="HTMLAddressChar"/>
    <w:uiPriority w:val="99"/>
    <w:semiHidden/>
    <w:unhideWhenUsed/>
    <w:rsid w:val="00A145A5"/>
    <w:rPr>
      <w:rFonts w:ascii="Times New Roman" w:hAnsi="Times New Roman" w:eastAsia="Times New Roman" w:cs="Times New Roman"/>
      <w:i/>
      <w:iCs/>
    </w:rPr>
  </w:style>
  <w:style w:type="character" w:styleId="HTMLAddressChar" w:customStyle="1">
    <w:name w:val="HTML Address Char"/>
    <w:basedOn w:val="DefaultParagraphFont"/>
    <w:link w:val="HTMLAddress"/>
    <w:uiPriority w:val="99"/>
    <w:semiHidden/>
    <w:rsid w:val="00A145A5"/>
    <w:rPr>
      <w:rFonts w:ascii="Times New Roman" w:hAnsi="Times New Roman" w:eastAsia="Times New Roman" w:cs="Times New Roman"/>
      <w:i/>
      <w:iCs/>
    </w:rPr>
  </w:style>
  <w:style w:type="character" w:styleId="Heading2Char" w:customStyle="1">
    <w:name w:val="Heading 2 Char"/>
    <w:basedOn w:val="DefaultParagraphFont"/>
    <w:link w:val="Heading2"/>
    <w:uiPriority w:val="9"/>
    <w:rsid w:val="00A145A5"/>
    <w:rPr>
      <w:rFonts w:asciiTheme="majorHAnsi" w:hAnsiTheme="majorHAnsi" w:eastAsiaTheme="majorEastAsia" w:cstheme="majorBidi"/>
      <w:color w:val="2F5496" w:themeColor="accent1" w:themeShade="BF"/>
      <w:sz w:val="26"/>
      <w:szCs w:val="26"/>
    </w:rPr>
  </w:style>
  <w:style w:type="paragraph" w:styleId="z-TopofForm">
    <w:name w:val="HTML Top of Form"/>
    <w:basedOn w:val="Normal"/>
    <w:next w:val="Normal"/>
    <w:link w:val="z-TopofFormChar"/>
    <w:hidden/>
    <w:uiPriority w:val="99"/>
    <w:semiHidden/>
    <w:unhideWhenUsed/>
    <w:rsid w:val="00A145A5"/>
    <w:pPr>
      <w:pBdr>
        <w:bottom w:val="single" w:color="auto" w:sz="6" w:space="1"/>
      </w:pBdr>
      <w:jc w:val="center"/>
    </w:pPr>
    <w:rPr>
      <w:rFonts w:ascii="Arial" w:hAnsi="Arial" w:eastAsia="Times New Roman" w:cs="Arial"/>
      <w:vanish/>
      <w:sz w:val="16"/>
      <w:szCs w:val="16"/>
    </w:rPr>
  </w:style>
  <w:style w:type="character" w:styleId="z-TopofFormChar" w:customStyle="1">
    <w:name w:val="z-Top of Form Char"/>
    <w:basedOn w:val="DefaultParagraphFont"/>
    <w:link w:val="z-TopofForm"/>
    <w:uiPriority w:val="99"/>
    <w:semiHidden/>
    <w:rsid w:val="00A145A5"/>
    <w:rPr>
      <w:rFonts w:ascii="Arial" w:hAnsi="Arial" w:eastAsia="Times New Roman" w:cs="Arial"/>
      <w:vanish/>
      <w:sz w:val="16"/>
      <w:szCs w:val="16"/>
    </w:rPr>
  </w:style>
  <w:style w:type="character" w:styleId="status" w:customStyle="1">
    <w:name w:val="status"/>
    <w:basedOn w:val="DefaultParagraphFont"/>
    <w:rsid w:val="00A145A5"/>
  </w:style>
  <w:style w:type="paragraph" w:styleId="centered" w:customStyle="1">
    <w:name w:val="centered"/>
    <w:basedOn w:val="Normal"/>
    <w:rsid w:val="00A145A5"/>
    <w:pPr>
      <w:spacing w:before="100" w:beforeAutospacing="1" w:after="100" w:afterAutospacing="1"/>
    </w:pPr>
    <w:rPr>
      <w:rFonts w:ascii="Times New Roman" w:hAnsi="Times New Roman" w:eastAsia="Times New Roman" w:cs="Times New Roman"/>
    </w:rPr>
  </w:style>
  <w:style w:type="paragraph" w:styleId="z-BottomofForm">
    <w:name w:val="HTML Bottom of Form"/>
    <w:basedOn w:val="Normal"/>
    <w:next w:val="Normal"/>
    <w:link w:val="z-BottomofFormChar"/>
    <w:hidden/>
    <w:uiPriority w:val="99"/>
    <w:semiHidden/>
    <w:unhideWhenUsed/>
    <w:rsid w:val="00A145A5"/>
    <w:pPr>
      <w:pBdr>
        <w:top w:val="single" w:color="auto" w:sz="6" w:space="1"/>
      </w:pBdr>
      <w:jc w:val="center"/>
    </w:pPr>
    <w:rPr>
      <w:rFonts w:ascii="Arial" w:hAnsi="Arial" w:eastAsia="Times New Roman" w:cs="Arial"/>
      <w:vanish/>
      <w:sz w:val="16"/>
      <w:szCs w:val="16"/>
    </w:rPr>
  </w:style>
  <w:style w:type="character" w:styleId="z-BottomofFormChar" w:customStyle="1">
    <w:name w:val="z-Bottom of Form Char"/>
    <w:basedOn w:val="DefaultParagraphFont"/>
    <w:link w:val="z-BottomofForm"/>
    <w:uiPriority w:val="99"/>
    <w:semiHidden/>
    <w:rsid w:val="00A145A5"/>
    <w:rPr>
      <w:rFonts w:ascii="Arial" w:hAnsi="Arial" w:eastAsia="Times New Roman" w:cs="Arial"/>
      <w:vanish/>
      <w:sz w:val="16"/>
      <w:szCs w:val="16"/>
    </w:rPr>
  </w:style>
  <w:style w:type="paragraph" w:styleId="Title">
    <w:name w:val="Title"/>
    <w:basedOn w:val="Normal"/>
    <w:next w:val="Normal"/>
    <w:link w:val="TitleChar"/>
    <w:uiPriority w:val="10"/>
    <w:qFormat/>
    <w:rsid w:val="006025B6"/>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6025B6"/>
    <w:rPr>
      <w:rFonts w:asciiTheme="majorHAnsi" w:hAnsiTheme="majorHAnsi" w:eastAsiaTheme="majorEastAsia" w:cstheme="majorBidi"/>
      <w:spacing w:val="-10"/>
      <w:kern w:val="28"/>
      <w:sz w:val="56"/>
      <w:szCs w:val="56"/>
    </w:rPr>
  </w:style>
  <w:style w:type="paragraph" w:styleId="ListParagraph">
    <w:name w:val="List Paragraph"/>
    <w:basedOn w:val="Normal"/>
    <w:uiPriority w:val="34"/>
    <w:qFormat/>
    <w:rsid w:val="004809A0"/>
    <w:pPr>
      <w:ind w:left="720"/>
      <w:contextualSpacing/>
    </w:pPr>
  </w:style>
  <w:style w:type="paragraph" w:styleId="Header">
    <w:name w:val="header"/>
    <w:basedOn w:val="Normal"/>
    <w:link w:val="HeaderChar"/>
    <w:uiPriority w:val="99"/>
    <w:unhideWhenUsed/>
    <w:rsid w:val="00D60974"/>
    <w:pPr>
      <w:tabs>
        <w:tab w:val="center" w:pos="4680"/>
        <w:tab w:val="right" w:pos="9360"/>
      </w:tabs>
    </w:pPr>
  </w:style>
  <w:style w:type="character" w:styleId="HeaderChar" w:customStyle="1">
    <w:name w:val="Header Char"/>
    <w:basedOn w:val="DefaultParagraphFont"/>
    <w:link w:val="Header"/>
    <w:uiPriority w:val="99"/>
    <w:rsid w:val="00D60974"/>
  </w:style>
  <w:style w:type="paragraph" w:styleId="Footer">
    <w:name w:val="footer"/>
    <w:basedOn w:val="Normal"/>
    <w:link w:val="FooterChar"/>
    <w:uiPriority w:val="99"/>
    <w:unhideWhenUsed/>
    <w:rsid w:val="00D60974"/>
    <w:pPr>
      <w:tabs>
        <w:tab w:val="center" w:pos="4680"/>
        <w:tab w:val="right" w:pos="9360"/>
      </w:tabs>
    </w:pPr>
  </w:style>
  <w:style w:type="character" w:styleId="FooterChar" w:customStyle="1">
    <w:name w:val="Footer Char"/>
    <w:basedOn w:val="DefaultParagraphFont"/>
    <w:link w:val="Footer"/>
    <w:uiPriority w:val="99"/>
    <w:rsid w:val="00D60974"/>
  </w:style>
  <w:style w:type="character" w:styleId="CommentReference">
    <w:name w:val="annotation reference"/>
    <w:basedOn w:val="DefaultParagraphFont"/>
    <w:uiPriority w:val="99"/>
    <w:semiHidden/>
    <w:unhideWhenUsed/>
    <w:rsid w:val="005D1A84"/>
    <w:rPr>
      <w:sz w:val="16"/>
      <w:szCs w:val="16"/>
    </w:rPr>
  </w:style>
  <w:style w:type="paragraph" w:styleId="CommentText">
    <w:name w:val="annotation text"/>
    <w:basedOn w:val="Normal"/>
    <w:link w:val="CommentTextChar"/>
    <w:uiPriority w:val="99"/>
    <w:semiHidden/>
    <w:unhideWhenUsed/>
    <w:rsid w:val="005D1A84"/>
    <w:rPr>
      <w:sz w:val="20"/>
      <w:szCs w:val="20"/>
    </w:rPr>
  </w:style>
  <w:style w:type="character" w:styleId="CommentTextChar" w:customStyle="1">
    <w:name w:val="Comment Text Char"/>
    <w:basedOn w:val="DefaultParagraphFont"/>
    <w:link w:val="CommentText"/>
    <w:uiPriority w:val="99"/>
    <w:semiHidden/>
    <w:rsid w:val="005D1A84"/>
    <w:rPr>
      <w:sz w:val="20"/>
      <w:szCs w:val="20"/>
    </w:rPr>
  </w:style>
  <w:style w:type="paragraph" w:styleId="CommentSubject">
    <w:name w:val="annotation subject"/>
    <w:basedOn w:val="CommentText"/>
    <w:next w:val="CommentText"/>
    <w:link w:val="CommentSubjectChar"/>
    <w:uiPriority w:val="99"/>
    <w:semiHidden/>
    <w:unhideWhenUsed/>
    <w:rsid w:val="005D1A84"/>
    <w:rPr>
      <w:b/>
      <w:bCs/>
    </w:rPr>
  </w:style>
  <w:style w:type="character" w:styleId="CommentSubjectChar" w:customStyle="1">
    <w:name w:val="Comment Subject Char"/>
    <w:basedOn w:val="CommentTextChar"/>
    <w:link w:val="CommentSubject"/>
    <w:uiPriority w:val="99"/>
    <w:semiHidden/>
    <w:rsid w:val="005D1A84"/>
    <w:rPr>
      <w:b/>
      <w:bCs/>
      <w:sz w:val="20"/>
      <w:szCs w:val="20"/>
    </w:rPr>
  </w:style>
  <w:style w:type="paragraph" w:styleId="BalloonText">
    <w:name w:val="Balloon Text"/>
    <w:basedOn w:val="Normal"/>
    <w:link w:val="BalloonTextChar"/>
    <w:uiPriority w:val="99"/>
    <w:semiHidden/>
    <w:unhideWhenUsed/>
    <w:rsid w:val="005D1A8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D1A84"/>
    <w:rPr>
      <w:rFonts w:ascii="Segoe UI" w:hAnsi="Segoe UI" w:cs="Segoe UI"/>
      <w:sz w:val="18"/>
      <w:szCs w:val="18"/>
    </w:rPr>
  </w:style>
  <w:style w:type="character" w:styleId="UnresolvedMention1" w:customStyle="1">
    <w:name w:val="Unresolved Mention1"/>
    <w:basedOn w:val="DefaultParagraphFont"/>
    <w:uiPriority w:val="99"/>
    <w:semiHidden/>
    <w:unhideWhenUsed/>
    <w:rsid w:val="00780020"/>
    <w:rPr>
      <w:color w:val="605E5C"/>
      <w:shd w:val="clear" w:color="auto" w:fill="E1DFDD"/>
    </w:rPr>
  </w:style>
  <w:style w:type="character" w:styleId="PageNumber">
    <w:name w:val="page number"/>
    <w:basedOn w:val="DefaultParagraphFont"/>
    <w:uiPriority w:val="99"/>
    <w:semiHidden/>
    <w:unhideWhenUsed/>
    <w:rsid w:val="00AE7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69123">
      <w:bodyDiv w:val="1"/>
      <w:marLeft w:val="0"/>
      <w:marRight w:val="0"/>
      <w:marTop w:val="0"/>
      <w:marBottom w:val="0"/>
      <w:divBdr>
        <w:top w:val="none" w:sz="0" w:space="0" w:color="auto"/>
        <w:left w:val="none" w:sz="0" w:space="0" w:color="auto"/>
        <w:bottom w:val="none" w:sz="0" w:space="0" w:color="auto"/>
        <w:right w:val="none" w:sz="0" w:space="0" w:color="auto"/>
      </w:divBdr>
    </w:div>
    <w:div w:id="1294558026">
      <w:bodyDiv w:val="1"/>
      <w:marLeft w:val="0"/>
      <w:marRight w:val="0"/>
      <w:marTop w:val="0"/>
      <w:marBottom w:val="0"/>
      <w:divBdr>
        <w:top w:val="none" w:sz="0" w:space="0" w:color="auto"/>
        <w:left w:val="none" w:sz="0" w:space="0" w:color="auto"/>
        <w:bottom w:val="none" w:sz="0" w:space="0" w:color="auto"/>
        <w:right w:val="none" w:sz="0" w:space="0" w:color="auto"/>
      </w:divBdr>
      <w:divsChild>
        <w:div w:id="260798669">
          <w:marLeft w:val="0"/>
          <w:marRight w:val="360"/>
          <w:marTop w:val="0"/>
          <w:marBottom w:val="0"/>
          <w:divBdr>
            <w:top w:val="single" w:sz="12" w:space="6" w:color="663300"/>
            <w:left w:val="single" w:sz="12" w:space="12" w:color="663300"/>
            <w:bottom w:val="single" w:sz="12" w:space="6" w:color="663300"/>
            <w:right w:val="single" w:sz="12" w:space="12" w:color="663300"/>
          </w:divBdr>
        </w:div>
        <w:div w:id="510606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customXml" Target="../customXml/item2.xml" Id="rId18" /><Relationship Type="http://schemas.openxmlformats.org/officeDocument/2006/relationships/settings" Target="settings.xml" Id="rId3" /><Relationship Type="http://schemas.openxmlformats.org/officeDocument/2006/relationships/hyperlink" Target="mailto:johnstalker@framingham.edu" TargetMode="External" Id="rId7" /><Relationship Type="http://schemas.openxmlformats.org/officeDocument/2006/relationships/header" Target="header1.xml" Id="rId12" /><Relationship Type="http://schemas.openxmlformats.org/officeDocument/2006/relationships/customXml" Target="../customXml/item1.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johnstalker@framingham.edu" TargetMode="Externa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yperlink" Target="mailto:johnstalker@framingham.edu" TargetMode="External" Id="rId10" /><Relationship Type="http://schemas.openxmlformats.org/officeDocument/2006/relationships/customXml" Target="../customXml/item3.xml" Id="rId19" /><Relationship Type="http://schemas.openxmlformats.org/officeDocument/2006/relationships/webSettings" Target="webSettings.xml" Id="rId4" /><Relationship Type="http://schemas.openxmlformats.org/officeDocument/2006/relationships/footer" Target="footer2.xml" Id="rId14" /><Relationship Type="http://schemas.openxmlformats.org/officeDocument/2006/relationships/glossaryDocument" Target="/word/glossary/document.xml" Id="R5389296783b54b1e" /><Relationship Type="http://schemas.openxmlformats.org/officeDocument/2006/relationships/hyperlink" Target="mailto:pluoto@framingham.edu" TargetMode="External" Id="R1642d877588146ca" /><Relationship Type="http://schemas.openxmlformats.org/officeDocument/2006/relationships/hyperlink" Target="mailto:cwickham@framingham.edu" TargetMode="External" Id="Rbdbb16defc0b437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82b6250-1acc-4039-8c24-5264f789cf91}"/>
      </w:docPartPr>
      <w:docPartBody>
        <w:p w14:paraId="54B891D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B9279A705F244B859880EA8C113E30" ma:contentTypeVersion="4" ma:contentTypeDescription="Create a new document." ma:contentTypeScope="" ma:versionID="e219db6bef9d0b967a622b0bd3bf2392">
  <xsd:schema xmlns:xsd="http://www.w3.org/2001/XMLSchema" xmlns:xs="http://www.w3.org/2001/XMLSchema" xmlns:p="http://schemas.microsoft.com/office/2006/metadata/properties" xmlns:ns2="79ac22f3-429b-4c23-9abd-10a34ecebe5a" targetNamespace="http://schemas.microsoft.com/office/2006/metadata/properties" ma:root="true" ma:fieldsID="e4aa6ef44876eb2aa4517f56f9221473" ns2:_="">
    <xsd:import namespace="79ac22f3-429b-4c23-9abd-10a34ecebe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c22f3-429b-4c23-9abd-10a34ec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39688D-F8DE-48C3-9270-F2B9AD85B08D}"/>
</file>

<file path=customXml/itemProps2.xml><?xml version="1.0" encoding="utf-8"?>
<ds:datastoreItem xmlns:ds="http://schemas.openxmlformats.org/officeDocument/2006/customXml" ds:itemID="{213A8289-A42D-4E2A-98B7-756A894AAFCA}"/>
</file>

<file path=customXml/itemProps3.xml><?xml version="1.0" encoding="utf-8"?>
<ds:datastoreItem xmlns:ds="http://schemas.openxmlformats.org/officeDocument/2006/customXml" ds:itemID="{2AA38017-980D-4185-894C-F3C5C2BF732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Catherine Wickham</dc:creator>
  <keywords/>
  <dc:description/>
  <lastModifiedBy>Sheila Pellegrini</lastModifiedBy>
  <revision>4</revision>
  <dcterms:created xsi:type="dcterms:W3CDTF">2020-04-09T14:06:00.0000000Z</dcterms:created>
  <dcterms:modified xsi:type="dcterms:W3CDTF">2020-05-07T13:40:21.7385004Z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0x0101003CB9279A705F244B859880EA8C113E30</vt:lpwstr>
  </property>
</Properties>
</file>